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7" w:type="dxa"/>
        <w:tblInd w:w="-7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</w:tblBorders>
        <w:tblLook w:val="04A0" w:firstRow="1" w:lastRow="0" w:firstColumn="1" w:lastColumn="0" w:noHBand="0" w:noVBand="1"/>
      </w:tblPr>
      <w:tblGrid>
        <w:gridCol w:w="10667"/>
      </w:tblGrid>
      <w:tr w:rsidR="00DA7975" w:rsidRPr="00C2274C" w14:paraId="70AC0059" w14:textId="77777777" w:rsidTr="0035714A">
        <w:trPr>
          <w:trHeight w:val="53"/>
        </w:trPr>
        <w:tc>
          <w:tcPr>
            <w:tcW w:w="10667" w:type="dxa"/>
            <w:shd w:val="clear" w:color="auto" w:fill="auto"/>
            <w:hideMark/>
          </w:tcPr>
          <w:p w14:paraId="43B7790F" w14:textId="77777777" w:rsidR="00DA7975" w:rsidRPr="00C2274C" w:rsidRDefault="00DA7975" w:rsidP="00DA79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bookmarkStart w:id="0" w:name="_Hlk213401601"/>
            <w:r w:rsidRPr="009325F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  <w:t>Familiarization with relevant requirements</w:t>
            </w:r>
          </w:p>
        </w:tc>
      </w:tr>
      <w:tr w:rsidR="00DA7975" w:rsidRPr="00C2274C" w14:paraId="4F857750" w14:textId="77777777" w:rsidTr="0035714A">
        <w:trPr>
          <w:trHeight w:val="336"/>
        </w:trPr>
        <w:tc>
          <w:tcPr>
            <w:tcW w:w="10667" w:type="dxa"/>
            <w:shd w:val="clear" w:color="auto" w:fill="auto"/>
            <w:vAlign w:val="center"/>
          </w:tcPr>
          <w:p w14:paraId="1196569D" w14:textId="77777777" w:rsidR="00DA7975" w:rsidRPr="00C2274C" w:rsidRDefault="00DA7975" w:rsidP="00DA797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Applicants should familiarise themselves with the provisions of Regulation (EU) No.1178/2011 laying down technical requirements and administrative procedures related to civil aviation aircrew pursuant to Regulation (EC) No 216/2008 of the European Parliament and of the Council and with applicable AMCs and GMs on EASA website.</w:t>
            </w:r>
          </w:p>
        </w:tc>
      </w:tr>
    </w:tbl>
    <w:p w14:paraId="63EF447A" w14:textId="77777777" w:rsidR="00DA7975" w:rsidRPr="00C2274C" w:rsidRDefault="00DA7975" w:rsidP="00F72D8A">
      <w:pPr>
        <w:spacing w:before="60" w:after="60" w:line="240" w:lineRule="auto"/>
        <w:ind w:right="-569"/>
        <w:rPr>
          <w:rFonts w:ascii="Times New Roman" w:eastAsia="Times New Roman" w:hAnsi="Times New Roman" w:cs="Times New Roman"/>
          <w:b/>
          <w:bCs/>
          <w:color w:val="0070C0"/>
          <w:kern w:val="0"/>
          <w:sz w:val="22"/>
          <w:szCs w:val="22"/>
          <w:lang w:val="en-GB" w:eastAsia="sl-SI"/>
          <w14:ligatures w14:val="none"/>
        </w:rPr>
      </w:pPr>
    </w:p>
    <w:p w14:paraId="6D22EAE9" w14:textId="77777777" w:rsidR="00DA7975" w:rsidRPr="009325F8" w:rsidRDefault="00DA7975" w:rsidP="00DA7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</w:pPr>
      <w:r w:rsidRPr="009325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  <w:t xml:space="preserve">ACCOUNTABLE MANAGER &amp; </w:t>
      </w:r>
    </w:p>
    <w:p w14:paraId="6F9AF0BE" w14:textId="77777777" w:rsidR="00DA7975" w:rsidRPr="009325F8" w:rsidRDefault="00DA7975" w:rsidP="00DA7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</w:pPr>
      <w:r w:rsidRPr="009325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  <w:t xml:space="preserve">RESPONSIBLE PERSONS </w:t>
      </w:r>
    </w:p>
    <w:p w14:paraId="308C1A84" w14:textId="77777777" w:rsidR="00DA7975" w:rsidRPr="00C2274C" w:rsidRDefault="00DA7975" w:rsidP="00DA79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5737"/>
      </w:tblGrid>
      <w:tr w:rsidR="00DA7975" w:rsidRPr="00C2274C" w14:paraId="3CF97424" w14:textId="77777777" w:rsidTr="009325F8">
        <w:trPr>
          <w:trHeight w:val="53"/>
        </w:trPr>
        <w:tc>
          <w:tcPr>
            <w:tcW w:w="10774" w:type="dxa"/>
            <w:gridSpan w:val="2"/>
            <w:shd w:val="clear" w:color="auto" w:fill="0070C0"/>
          </w:tcPr>
          <w:p w14:paraId="09E1F826" w14:textId="77777777" w:rsidR="00DA7975" w:rsidRPr="00C2274C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C2274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GB" w:eastAsia="sl-SI"/>
                <w14:ligatures w14:val="none"/>
              </w:rPr>
              <w:t>OPERATOR'S DETAILS</w:t>
            </w:r>
          </w:p>
        </w:tc>
      </w:tr>
      <w:tr w:rsidR="00DA7975" w:rsidRPr="00C2274C" w14:paraId="3A5F9BBF" w14:textId="77777777" w:rsidTr="009325F8">
        <w:trPr>
          <w:trHeight w:val="151"/>
        </w:trPr>
        <w:tc>
          <w:tcPr>
            <w:tcW w:w="10774" w:type="dxa"/>
            <w:gridSpan w:val="2"/>
            <w:shd w:val="clear" w:color="auto" w:fill="auto"/>
          </w:tcPr>
          <w:p w14:paraId="48E9549B" w14:textId="77777777" w:rsidR="00DA7975" w:rsidRPr="009325F8" w:rsidRDefault="00DA7975" w:rsidP="00DA797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Operator Name and ATO Certificate Number:</w:t>
            </w:r>
          </w:p>
        </w:tc>
      </w:tr>
      <w:tr w:rsidR="00DA7975" w:rsidRPr="00C2274C" w14:paraId="2DC4EB77" w14:textId="77777777" w:rsidTr="009325F8">
        <w:trPr>
          <w:trHeight w:val="336"/>
        </w:trPr>
        <w:tc>
          <w:tcPr>
            <w:tcW w:w="10774" w:type="dxa"/>
            <w:gridSpan w:val="2"/>
            <w:shd w:val="clear" w:color="auto" w:fill="F2F2F2"/>
            <w:vAlign w:val="center"/>
          </w:tcPr>
          <w:p w14:paraId="00E6B546" w14:textId="77777777" w:rsidR="00DA7975" w:rsidRPr="009325F8" w:rsidRDefault="00DA7975" w:rsidP="00DA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</w:tr>
      <w:tr w:rsidR="00DA7975" w:rsidRPr="00C2274C" w14:paraId="247F3CF0" w14:textId="77777777" w:rsidTr="009325F8">
        <w:trPr>
          <w:trHeight w:val="27"/>
        </w:trPr>
        <w:tc>
          <w:tcPr>
            <w:tcW w:w="10774" w:type="dxa"/>
            <w:gridSpan w:val="2"/>
            <w:shd w:val="clear" w:color="auto" w:fill="auto"/>
          </w:tcPr>
          <w:p w14:paraId="7689EE13" w14:textId="77777777" w:rsidR="00DA7975" w:rsidRPr="009325F8" w:rsidRDefault="00DA7975" w:rsidP="00DA797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Permanent address (address, postal code and country):</w:t>
            </w:r>
          </w:p>
        </w:tc>
      </w:tr>
      <w:tr w:rsidR="00DA7975" w:rsidRPr="00C2274C" w14:paraId="11A69965" w14:textId="77777777" w:rsidTr="009325F8">
        <w:trPr>
          <w:trHeight w:val="334"/>
        </w:trPr>
        <w:tc>
          <w:tcPr>
            <w:tcW w:w="10774" w:type="dxa"/>
            <w:gridSpan w:val="2"/>
            <w:shd w:val="clear" w:color="auto" w:fill="F2F2F2"/>
            <w:vAlign w:val="center"/>
          </w:tcPr>
          <w:p w14:paraId="40517FF4" w14:textId="77777777" w:rsidR="00DA7975" w:rsidRPr="009325F8" w:rsidRDefault="00DA7975" w:rsidP="00DA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</w:tr>
      <w:tr w:rsidR="00DA7975" w:rsidRPr="00C2274C" w14:paraId="39BCE73E" w14:textId="77777777" w:rsidTr="009325F8">
        <w:trPr>
          <w:trHeight w:val="157"/>
        </w:trPr>
        <w:tc>
          <w:tcPr>
            <w:tcW w:w="5037" w:type="dxa"/>
            <w:shd w:val="clear" w:color="auto" w:fill="auto"/>
          </w:tcPr>
          <w:p w14:paraId="3F5784CB" w14:textId="77777777" w:rsidR="00DA7975" w:rsidRPr="009325F8" w:rsidRDefault="00DA7975" w:rsidP="00DA797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E-mail (Official):</w:t>
            </w:r>
          </w:p>
        </w:tc>
        <w:tc>
          <w:tcPr>
            <w:tcW w:w="5737" w:type="dxa"/>
            <w:shd w:val="clear" w:color="auto" w:fill="auto"/>
          </w:tcPr>
          <w:p w14:paraId="1B8E3611" w14:textId="77777777" w:rsidR="00DA7975" w:rsidRPr="009325F8" w:rsidRDefault="00DA7975" w:rsidP="00DA797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Telephone number:</w:t>
            </w:r>
          </w:p>
        </w:tc>
      </w:tr>
      <w:tr w:rsidR="00DA7975" w:rsidRPr="00C2274C" w14:paraId="2ED521D1" w14:textId="77777777" w:rsidTr="009325F8">
        <w:trPr>
          <w:trHeight w:val="380"/>
        </w:trPr>
        <w:tc>
          <w:tcPr>
            <w:tcW w:w="5037" w:type="dxa"/>
            <w:shd w:val="clear" w:color="auto" w:fill="F2F2F2"/>
            <w:vAlign w:val="center"/>
          </w:tcPr>
          <w:p w14:paraId="1F0010CA" w14:textId="77777777" w:rsidR="00DA7975" w:rsidRPr="009325F8" w:rsidRDefault="00DA7975" w:rsidP="00DA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  <w:tc>
          <w:tcPr>
            <w:tcW w:w="5737" w:type="dxa"/>
            <w:shd w:val="clear" w:color="auto" w:fill="F2F2F2"/>
            <w:vAlign w:val="center"/>
          </w:tcPr>
          <w:p w14:paraId="6090D200" w14:textId="77777777" w:rsidR="00DA7975" w:rsidRPr="009325F8" w:rsidRDefault="00DA7975" w:rsidP="00DA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</w:tr>
    </w:tbl>
    <w:p w14:paraId="459F40A2" w14:textId="77777777" w:rsidR="00DA7975" w:rsidRPr="00C2274C" w:rsidRDefault="00DA7975" w:rsidP="00DA79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751"/>
      </w:tblGrid>
      <w:tr w:rsidR="00DA7975" w:rsidRPr="00C2274C" w14:paraId="792B5B42" w14:textId="77777777" w:rsidTr="009325F8">
        <w:trPr>
          <w:trHeight w:val="311"/>
        </w:trPr>
        <w:tc>
          <w:tcPr>
            <w:tcW w:w="10774" w:type="dxa"/>
            <w:gridSpan w:val="2"/>
            <w:shd w:val="clear" w:color="auto" w:fill="0070C0"/>
            <w:vAlign w:val="center"/>
          </w:tcPr>
          <w:p w14:paraId="097F7154" w14:textId="77777777" w:rsidR="00DA7975" w:rsidRPr="00C2274C" w:rsidRDefault="00DA7975" w:rsidP="00DA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C2274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GB" w:eastAsia="sl-SI"/>
                <w14:ligatures w14:val="none"/>
              </w:rPr>
              <w:t>SIGNATURE OF NOMINATING PERSON</w:t>
            </w:r>
          </w:p>
        </w:tc>
      </w:tr>
      <w:tr w:rsidR="00DA7975" w:rsidRPr="00C2274C" w14:paraId="6344F425" w14:textId="77777777" w:rsidTr="009325F8">
        <w:trPr>
          <w:trHeight w:val="617"/>
        </w:trPr>
        <w:tc>
          <w:tcPr>
            <w:tcW w:w="10774" w:type="dxa"/>
            <w:gridSpan w:val="2"/>
            <w:shd w:val="clear" w:color="auto" w:fill="F2F2F2"/>
            <w:vAlign w:val="center"/>
          </w:tcPr>
          <w:p w14:paraId="0F58F894" w14:textId="77777777" w:rsidR="00DA7975" w:rsidRPr="009325F8" w:rsidRDefault="00DA7975" w:rsidP="00DA7975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The undersigned person confirms that the designated person fulfils all legal requirements and that all enclosed information is complete and true.</w:t>
            </w:r>
          </w:p>
        </w:tc>
      </w:tr>
      <w:tr w:rsidR="00DA7975" w:rsidRPr="00C2274C" w14:paraId="1F133C06" w14:textId="77777777" w:rsidTr="009325F8">
        <w:trPr>
          <w:trHeight w:val="94"/>
        </w:trPr>
        <w:tc>
          <w:tcPr>
            <w:tcW w:w="5023" w:type="dxa"/>
            <w:vAlign w:val="bottom"/>
            <w:hideMark/>
          </w:tcPr>
          <w:p w14:paraId="675719FD" w14:textId="77777777" w:rsidR="00DA7975" w:rsidRPr="009325F8" w:rsidRDefault="00DA7975" w:rsidP="00DA797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Name and Given Name:</w:t>
            </w:r>
          </w:p>
        </w:tc>
        <w:tc>
          <w:tcPr>
            <w:tcW w:w="5751" w:type="dxa"/>
            <w:vAlign w:val="bottom"/>
          </w:tcPr>
          <w:p w14:paraId="138CE3FE" w14:textId="77777777" w:rsidR="00DA7975" w:rsidRPr="009325F8" w:rsidRDefault="00DA7975" w:rsidP="00DA797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Official position:</w:t>
            </w:r>
          </w:p>
        </w:tc>
      </w:tr>
      <w:tr w:rsidR="00DA7975" w:rsidRPr="00C2274C" w14:paraId="1BC4B4CD" w14:textId="77777777" w:rsidTr="009325F8">
        <w:trPr>
          <w:trHeight w:val="380"/>
        </w:trPr>
        <w:tc>
          <w:tcPr>
            <w:tcW w:w="5023" w:type="dxa"/>
            <w:shd w:val="clear" w:color="auto" w:fill="F2F2F2"/>
            <w:vAlign w:val="center"/>
            <w:hideMark/>
          </w:tcPr>
          <w:p w14:paraId="3FF28739" w14:textId="77777777" w:rsidR="00DA7975" w:rsidRPr="009325F8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  <w:tc>
          <w:tcPr>
            <w:tcW w:w="5751" w:type="dxa"/>
            <w:shd w:val="clear" w:color="auto" w:fill="F2F2F2"/>
            <w:vAlign w:val="center"/>
            <w:hideMark/>
          </w:tcPr>
          <w:p w14:paraId="563A75C4" w14:textId="77777777" w:rsidR="00DA7975" w:rsidRPr="009325F8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</w:tr>
      <w:tr w:rsidR="00DA7975" w:rsidRPr="00C2274C" w14:paraId="069087A0" w14:textId="77777777" w:rsidTr="009325F8">
        <w:trPr>
          <w:trHeight w:val="117"/>
        </w:trPr>
        <w:tc>
          <w:tcPr>
            <w:tcW w:w="5023" w:type="dxa"/>
            <w:vMerge w:val="restart"/>
            <w:shd w:val="clear" w:color="auto" w:fill="DEEAF6"/>
            <w:hideMark/>
          </w:tcPr>
          <w:p w14:paraId="6458D2B8" w14:textId="77777777" w:rsidR="00DA7975" w:rsidRPr="009325F8" w:rsidRDefault="00DA7975" w:rsidP="00DA797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Signature:</w:t>
            </w:r>
          </w:p>
        </w:tc>
        <w:tc>
          <w:tcPr>
            <w:tcW w:w="5751" w:type="dxa"/>
            <w:hideMark/>
          </w:tcPr>
          <w:p w14:paraId="3E98CA2A" w14:textId="77777777" w:rsidR="00DA7975" w:rsidRPr="009325F8" w:rsidRDefault="00DA7975" w:rsidP="00DA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Place and Date:</w:t>
            </w:r>
          </w:p>
        </w:tc>
      </w:tr>
      <w:tr w:rsidR="00DA7975" w:rsidRPr="00C2274C" w14:paraId="7D3C9881" w14:textId="77777777" w:rsidTr="009325F8">
        <w:trPr>
          <w:trHeight w:val="371"/>
        </w:trPr>
        <w:tc>
          <w:tcPr>
            <w:tcW w:w="5023" w:type="dxa"/>
            <w:vMerge/>
            <w:shd w:val="clear" w:color="auto" w:fill="DEEAF6"/>
          </w:tcPr>
          <w:p w14:paraId="71AFBAD9" w14:textId="77777777" w:rsidR="00DA7975" w:rsidRPr="009325F8" w:rsidRDefault="00DA7975" w:rsidP="00DA797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  <w:tc>
          <w:tcPr>
            <w:tcW w:w="5751" w:type="dxa"/>
            <w:shd w:val="clear" w:color="auto" w:fill="F2F2F2"/>
            <w:vAlign w:val="center"/>
          </w:tcPr>
          <w:p w14:paraId="7D9FF9BC" w14:textId="77777777" w:rsidR="00DA7975" w:rsidRPr="009325F8" w:rsidRDefault="00DA7975" w:rsidP="00DA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</w:tr>
    </w:tbl>
    <w:p w14:paraId="18B38CC5" w14:textId="77777777" w:rsidR="00DA7975" w:rsidRPr="00C2274C" w:rsidRDefault="00DA7975" w:rsidP="00DA79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</w:pPr>
    </w:p>
    <w:p w14:paraId="3B2C1771" w14:textId="77777777" w:rsidR="00DA7975" w:rsidRPr="00C2274C" w:rsidRDefault="00DA7975" w:rsidP="00DA79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sl-SI"/>
          <w14:ligatures w14:val="none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3"/>
        <w:gridCol w:w="9781"/>
      </w:tblGrid>
      <w:tr w:rsidR="00DA7975" w:rsidRPr="00C2274C" w14:paraId="09FC6E04" w14:textId="77777777" w:rsidTr="009325F8">
        <w:trPr>
          <w:trHeight w:val="249"/>
        </w:trPr>
        <w:tc>
          <w:tcPr>
            <w:tcW w:w="10774" w:type="dxa"/>
            <w:gridSpan w:val="3"/>
            <w:shd w:val="clear" w:color="auto" w:fill="0070C0"/>
          </w:tcPr>
          <w:p w14:paraId="258C1488" w14:textId="77777777" w:rsidR="00DA7975" w:rsidRPr="00C2274C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C2274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GB" w:eastAsia="sl-SI"/>
                <w14:ligatures w14:val="none"/>
              </w:rPr>
              <w:t>DOCUMENTS TO ATTACH</w:t>
            </w:r>
          </w:p>
        </w:tc>
      </w:tr>
      <w:tr w:rsidR="00DA7975" w:rsidRPr="00C2274C" w14:paraId="2EC3D57D" w14:textId="77777777" w:rsidTr="009325F8">
        <w:trPr>
          <w:trHeight w:val="229"/>
        </w:trPr>
        <w:tc>
          <w:tcPr>
            <w:tcW w:w="10769" w:type="dxa"/>
            <w:gridSpan w:val="3"/>
            <w:shd w:val="clear" w:color="auto" w:fill="auto"/>
          </w:tcPr>
          <w:p w14:paraId="3415434E" w14:textId="77777777" w:rsidR="00DA7975" w:rsidRPr="00C2274C" w:rsidRDefault="00DA7975" w:rsidP="00DA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</w:p>
        </w:tc>
      </w:tr>
      <w:tr w:rsidR="00DA7975" w:rsidRPr="00C2274C" w14:paraId="07F501E0" w14:textId="77777777" w:rsidTr="009325F8">
        <w:trPr>
          <w:trHeight w:val="327"/>
        </w:trPr>
        <w:tc>
          <w:tcPr>
            <w:tcW w:w="540" w:type="dxa"/>
            <w:shd w:val="clear" w:color="auto" w:fill="F2F2F2"/>
            <w:vAlign w:val="center"/>
          </w:tcPr>
          <w:p w14:paraId="29E1E132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1341288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453" w:type="dxa"/>
            <w:shd w:val="clear" w:color="auto" w:fill="F2F2F2"/>
            <w:vAlign w:val="center"/>
          </w:tcPr>
          <w:p w14:paraId="59890B43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6696004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9781" w:type="dxa"/>
            <w:shd w:val="clear" w:color="auto" w:fill="F2F2F2"/>
            <w:vAlign w:val="center"/>
          </w:tcPr>
          <w:p w14:paraId="7981E9D8" w14:textId="77777777" w:rsidR="00DA7975" w:rsidRPr="009325F8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 xml:space="preserve">Curriculum Vitae </w:t>
            </w:r>
          </w:p>
        </w:tc>
      </w:tr>
      <w:tr w:rsidR="00DA7975" w:rsidRPr="00C2274C" w14:paraId="038EA178" w14:textId="77777777" w:rsidTr="009325F8">
        <w:trPr>
          <w:trHeight w:val="327"/>
        </w:trPr>
        <w:tc>
          <w:tcPr>
            <w:tcW w:w="540" w:type="dxa"/>
            <w:shd w:val="clear" w:color="auto" w:fill="auto"/>
            <w:vAlign w:val="center"/>
          </w:tcPr>
          <w:p w14:paraId="5D55B255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135339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453" w:type="dxa"/>
            <w:shd w:val="clear" w:color="auto" w:fill="auto"/>
            <w:vAlign w:val="center"/>
          </w:tcPr>
          <w:p w14:paraId="3BA75D6B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15148862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9781" w:type="dxa"/>
            <w:shd w:val="clear" w:color="auto" w:fill="auto"/>
            <w:vAlign w:val="center"/>
          </w:tcPr>
          <w:p w14:paraId="1EB792FC" w14:textId="77777777" w:rsidR="00DA7975" w:rsidRPr="009325F8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 xml:space="preserve">Qualification certificates, training certificates etc. </w:t>
            </w:r>
          </w:p>
        </w:tc>
      </w:tr>
      <w:tr w:rsidR="00DA7975" w:rsidRPr="00C2274C" w14:paraId="4761555F" w14:textId="77777777" w:rsidTr="009325F8">
        <w:trPr>
          <w:trHeight w:val="459"/>
        </w:trPr>
        <w:tc>
          <w:tcPr>
            <w:tcW w:w="540" w:type="dxa"/>
            <w:shd w:val="clear" w:color="auto" w:fill="F2F2F2"/>
            <w:vAlign w:val="center"/>
          </w:tcPr>
          <w:p w14:paraId="11D53CDB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9715199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453" w:type="dxa"/>
            <w:shd w:val="clear" w:color="auto" w:fill="F2F2F2"/>
            <w:vAlign w:val="center"/>
          </w:tcPr>
          <w:p w14:paraId="3C8C633E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1439813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9781" w:type="dxa"/>
            <w:shd w:val="clear" w:color="auto" w:fill="F2F2F2"/>
            <w:vAlign w:val="center"/>
          </w:tcPr>
          <w:p w14:paraId="70C81883" w14:textId="77777777" w:rsidR="00DA7975" w:rsidRPr="009325F8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Pilot licence (HT, CFI)</w:t>
            </w:r>
          </w:p>
        </w:tc>
      </w:tr>
      <w:tr w:rsidR="00DA7975" w:rsidRPr="00C2274C" w14:paraId="31C36766" w14:textId="77777777" w:rsidTr="009325F8">
        <w:trPr>
          <w:trHeight w:val="459"/>
        </w:trPr>
        <w:tc>
          <w:tcPr>
            <w:tcW w:w="540" w:type="dxa"/>
            <w:shd w:val="clear" w:color="auto" w:fill="auto"/>
            <w:vAlign w:val="center"/>
          </w:tcPr>
          <w:p w14:paraId="7C14FA0B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10232230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453" w:type="dxa"/>
            <w:shd w:val="clear" w:color="auto" w:fill="auto"/>
            <w:vAlign w:val="center"/>
          </w:tcPr>
          <w:p w14:paraId="4BC984B6" w14:textId="77777777" w:rsidR="00DA7975" w:rsidRPr="00C2274C" w:rsidRDefault="00000000" w:rsidP="00DA7975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GB" w:eastAsia="sl-SI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2"/>
                  <w:szCs w:val="22"/>
                  <w:lang w:val="en-GB" w:eastAsia="sl-SI"/>
                  <w14:ligatures w14:val="none"/>
                </w:rPr>
                <w:id w:val="3132663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A7975" w:rsidRPr="00C2274C">
                  <w:rPr>
                    <w:rFonts w:ascii="Times New Roman" w:eastAsia="Times New Roman" w:hAnsi="Times New Roman" w:cs="Times New Roman"/>
                    <w:bCs/>
                    <w:kern w:val="0"/>
                    <w:sz w:val="22"/>
                    <w:szCs w:val="22"/>
                    <w:lang w:val="en-GB" w:eastAsia="sl-SI"/>
                    <w14:ligatures w14:val="none"/>
                  </w:rPr>
                  <w:t>o</w:t>
                </w:r>
              </w:sdtContent>
            </w:sdt>
          </w:p>
        </w:tc>
        <w:tc>
          <w:tcPr>
            <w:tcW w:w="9781" w:type="dxa"/>
            <w:shd w:val="clear" w:color="auto" w:fill="auto"/>
            <w:vAlign w:val="center"/>
          </w:tcPr>
          <w:p w14:paraId="0CF518C1" w14:textId="77777777" w:rsidR="00DA7975" w:rsidRPr="009325F8" w:rsidRDefault="00DA7975" w:rsidP="00DA79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</w:pPr>
            <w:r w:rsidRPr="009325F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sl-SI"/>
                <w14:ligatures w14:val="none"/>
              </w:rPr>
              <w:t>Copy of pilot logbook (HT, CFI)</w:t>
            </w:r>
          </w:p>
        </w:tc>
      </w:tr>
    </w:tbl>
    <w:p w14:paraId="3062923E" w14:textId="77777777" w:rsidR="00DA7975" w:rsidRPr="00DA7975" w:rsidRDefault="00DA7975" w:rsidP="00DA79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 w:eastAsia="sl-SI"/>
          <w14:ligatures w14:val="none"/>
        </w:rPr>
      </w:pPr>
    </w:p>
    <w:p w14:paraId="5091145D" w14:textId="77777777" w:rsidR="00DA7975" w:rsidRPr="00DA7975" w:rsidRDefault="00DA7975" w:rsidP="00DA79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 w:eastAsia="sl-SI"/>
          <w14:ligatures w14:val="none"/>
        </w:rPr>
      </w:pPr>
      <w:r w:rsidRPr="00DA797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 w:eastAsia="sl-SI"/>
          <w14:ligatures w14:val="none"/>
        </w:rPr>
        <w:br w:type="page"/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B1052" w:rsidRPr="00C2274C" w14:paraId="3D6CC3B4" w14:textId="77777777" w:rsidTr="0035714A">
        <w:trPr>
          <w:trHeight w:val="53"/>
        </w:trPr>
        <w:tc>
          <w:tcPr>
            <w:tcW w:w="10490" w:type="dxa"/>
            <w:shd w:val="clear" w:color="auto" w:fill="auto"/>
          </w:tcPr>
          <w:p w14:paraId="5B11300A" w14:textId="77777777" w:rsidR="001B1052" w:rsidRPr="00C2274C" w:rsidRDefault="001B1052" w:rsidP="003571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  <w:lang w:val="en-GB"/>
              </w:rPr>
            </w:pPr>
            <w:bookmarkStart w:id="1" w:name="_Hlk213401706"/>
            <w:bookmarkEnd w:id="0"/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lastRenderedPageBreak/>
              <w:t>SECTION 1 PERSONAL DETAILS OF NOMINATED PERSON</w:t>
            </w:r>
          </w:p>
        </w:tc>
      </w:tr>
    </w:tbl>
    <w:p w14:paraId="109CA297" w14:textId="77777777" w:rsidR="001B1052" w:rsidRPr="00C2274C" w:rsidRDefault="001B1052" w:rsidP="001B1052">
      <w:pPr>
        <w:spacing w:after="0" w:line="12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5737"/>
      </w:tblGrid>
      <w:tr w:rsidR="001B1052" w:rsidRPr="00C2274C" w14:paraId="437A935A" w14:textId="77777777" w:rsidTr="009325F8">
        <w:trPr>
          <w:trHeight w:val="53"/>
        </w:trPr>
        <w:tc>
          <w:tcPr>
            <w:tcW w:w="10774" w:type="dxa"/>
            <w:gridSpan w:val="2"/>
            <w:shd w:val="clear" w:color="auto" w:fill="0070C0"/>
          </w:tcPr>
          <w:p w14:paraId="6416384B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C2274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  <w:t>DETAILS OF PROPOSED PERSON</w:t>
            </w:r>
          </w:p>
        </w:tc>
      </w:tr>
      <w:tr w:rsidR="001B1052" w:rsidRPr="00C2274C" w14:paraId="0183363B" w14:textId="77777777" w:rsidTr="009325F8">
        <w:trPr>
          <w:trHeight w:val="151"/>
        </w:trPr>
        <w:tc>
          <w:tcPr>
            <w:tcW w:w="10774" w:type="dxa"/>
            <w:gridSpan w:val="2"/>
            <w:shd w:val="clear" w:color="auto" w:fill="auto"/>
          </w:tcPr>
          <w:p w14:paraId="5073B212" w14:textId="18B5BAF4" w:rsidR="001B1052" w:rsidRPr="009325F8" w:rsidRDefault="009325F8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</w:t>
            </w:r>
            <w:r w:rsidR="001B1052"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and Surname:</w:t>
            </w:r>
          </w:p>
        </w:tc>
      </w:tr>
      <w:tr w:rsidR="001B1052" w:rsidRPr="00C2274C" w14:paraId="7FD20840" w14:textId="77777777" w:rsidTr="009325F8">
        <w:trPr>
          <w:trHeight w:val="33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21C4392C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B1052" w:rsidRPr="00C2274C" w14:paraId="306C4857" w14:textId="77777777" w:rsidTr="009325F8">
        <w:trPr>
          <w:trHeight w:val="151"/>
        </w:trPr>
        <w:tc>
          <w:tcPr>
            <w:tcW w:w="10774" w:type="dxa"/>
            <w:gridSpan w:val="2"/>
            <w:shd w:val="clear" w:color="auto" w:fill="auto"/>
          </w:tcPr>
          <w:p w14:paraId="37937E97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birth:</w:t>
            </w:r>
          </w:p>
        </w:tc>
      </w:tr>
      <w:tr w:rsidR="001B1052" w:rsidRPr="00C2274C" w14:paraId="7572F37A" w14:textId="77777777" w:rsidTr="009325F8">
        <w:trPr>
          <w:trHeight w:val="33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451FF125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B1052" w:rsidRPr="00C2274C" w14:paraId="7A128DCD" w14:textId="77777777" w:rsidTr="009325F8">
        <w:trPr>
          <w:trHeight w:val="27"/>
        </w:trPr>
        <w:tc>
          <w:tcPr>
            <w:tcW w:w="10774" w:type="dxa"/>
            <w:gridSpan w:val="2"/>
            <w:shd w:val="clear" w:color="auto" w:fill="auto"/>
          </w:tcPr>
          <w:p w14:paraId="55F383C2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Proposed function:</w:t>
            </w:r>
          </w:p>
        </w:tc>
      </w:tr>
      <w:tr w:rsidR="001B1052" w:rsidRPr="00C2274C" w14:paraId="36415D51" w14:textId="77777777" w:rsidTr="009325F8">
        <w:trPr>
          <w:trHeight w:val="334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4D6F9FE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B1052" w:rsidRPr="00C2274C" w14:paraId="6369B644" w14:textId="77777777" w:rsidTr="009325F8">
        <w:trPr>
          <w:trHeight w:val="151"/>
        </w:trPr>
        <w:tc>
          <w:tcPr>
            <w:tcW w:w="10774" w:type="dxa"/>
            <w:gridSpan w:val="2"/>
            <w:shd w:val="clear" w:color="auto" w:fill="auto"/>
          </w:tcPr>
          <w:p w14:paraId="04A5B051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Type of employment:</w:t>
            </w:r>
          </w:p>
        </w:tc>
      </w:tr>
      <w:tr w:rsidR="001B1052" w:rsidRPr="00C2274C" w14:paraId="44036F85" w14:textId="77777777" w:rsidTr="009325F8">
        <w:trPr>
          <w:trHeight w:val="33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9823A4C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1B1052" w:rsidRPr="00C2274C" w14:paraId="23AEB7A2" w14:textId="77777777" w:rsidTr="009325F8">
        <w:trPr>
          <w:trHeight w:val="157"/>
        </w:trPr>
        <w:tc>
          <w:tcPr>
            <w:tcW w:w="5037" w:type="dxa"/>
            <w:shd w:val="clear" w:color="auto" w:fill="auto"/>
          </w:tcPr>
          <w:p w14:paraId="52DA0919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E-mail (Official):</w:t>
            </w:r>
          </w:p>
        </w:tc>
        <w:tc>
          <w:tcPr>
            <w:tcW w:w="5737" w:type="dxa"/>
            <w:shd w:val="clear" w:color="auto" w:fill="auto"/>
          </w:tcPr>
          <w:p w14:paraId="119BDE60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Telephone number:</w:t>
            </w:r>
          </w:p>
        </w:tc>
      </w:tr>
      <w:tr w:rsidR="001B1052" w:rsidRPr="00C2274C" w14:paraId="32237C96" w14:textId="77777777" w:rsidTr="009325F8">
        <w:trPr>
          <w:trHeight w:val="380"/>
        </w:trPr>
        <w:tc>
          <w:tcPr>
            <w:tcW w:w="5037" w:type="dxa"/>
            <w:shd w:val="clear" w:color="auto" w:fill="F2F2F2" w:themeFill="background1" w:themeFillShade="F2"/>
            <w:vAlign w:val="center"/>
          </w:tcPr>
          <w:p w14:paraId="00C78285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737" w:type="dxa"/>
            <w:shd w:val="clear" w:color="auto" w:fill="F2F2F2" w:themeFill="background1" w:themeFillShade="F2"/>
            <w:vAlign w:val="center"/>
          </w:tcPr>
          <w:p w14:paraId="00E6D26E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66F556E" w14:textId="77777777" w:rsidR="001B1052" w:rsidRPr="00C2274C" w:rsidRDefault="001B1052" w:rsidP="001B105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B1052" w:rsidRPr="00C2274C" w14:paraId="0559493A" w14:textId="77777777" w:rsidTr="0035714A">
        <w:trPr>
          <w:trHeight w:val="53"/>
        </w:trPr>
        <w:tc>
          <w:tcPr>
            <w:tcW w:w="10490" w:type="dxa"/>
            <w:shd w:val="clear" w:color="auto" w:fill="auto"/>
          </w:tcPr>
          <w:p w14:paraId="482D1A5D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SECTION 2 QUALIFICATION AND EXPERIENCE</w:t>
            </w:r>
          </w:p>
        </w:tc>
      </w:tr>
    </w:tbl>
    <w:p w14:paraId="4D5AF35C" w14:textId="77777777" w:rsidR="001B1052" w:rsidRPr="00C2274C" w:rsidRDefault="001B1052" w:rsidP="001B105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0751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1B1052" w:rsidRPr="00C2274C" w14:paraId="1A1E777A" w14:textId="77777777" w:rsidTr="009325F8">
        <w:trPr>
          <w:trHeight w:val="53"/>
        </w:trPr>
        <w:tc>
          <w:tcPr>
            <w:tcW w:w="10751" w:type="dxa"/>
            <w:shd w:val="clear" w:color="auto" w:fill="0070C0"/>
          </w:tcPr>
          <w:p w14:paraId="35370097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C2274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  <w:t>QUALIFICATIONS RELEVANT TO THE POSITION</w:t>
            </w:r>
          </w:p>
        </w:tc>
      </w:tr>
      <w:tr w:rsidR="001B1052" w:rsidRPr="00C2274C" w14:paraId="25AE0030" w14:textId="77777777" w:rsidTr="009325F8">
        <w:trPr>
          <w:trHeight w:val="2974"/>
        </w:trPr>
        <w:tc>
          <w:tcPr>
            <w:tcW w:w="10751" w:type="dxa"/>
            <w:shd w:val="clear" w:color="auto" w:fill="F2F2F2" w:themeFill="background1" w:themeFillShade="F2"/>
          </w:tcPr>
          <w:p w14:paraId="1385385C" w14:textId="77777777" w:rsidR="001B1052" w:rsidRPr="00C2274C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caps/>
                <w:sz w:val="22"/>
                <w:szCs w:val="22"/>
                <w:lang w:val="en-GB"/>
              </w:rPr>
            </w:pPr>
          </w:p>
          <w:p w14:paraId="78CFEB26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B7D06D1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67B5D0F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1F49EEF5" w14:textId="77777777" w:rsidR="001B1052" w:rsidRPr="00C2274C" w:rsidRDefault="001B1052" w:rsidP="001B105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0751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1B1052" w:rsidRPr="00C2274C" w14:paraId="0A4B77F4" w14:textId="77777777" w:rsidTr="009325F8">
        <w:trPr>
          <w:trHeight w:val="53"/>
        </w:trPr>
        <w:tc>
          <w:tcPr>
            <w:tcW w:w="10751" w:type="dxa"/>
            <w:shd w:val="clear" w:color="auto" w:fill="0070C0"/>
          </w:tcPr>
          <w:p w14:paraId="7260E559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C2274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WORK/MANAGEMENT EXPERIENCE </w:t>
            </w:r>
          </w:p>
        </w:tc>
      </w:tr>
      <w:tr w:rsidR="001B1052" w:rsidRPr="00C2274C" w14:paraId="19C36800" w14:textId="77777777" w:rsidTr="009325F8">
        <w:trPr>
          <w:trHeight w:val="3085"/>
        </w:trPr>
        <w:tc>
          <w:tcPr>
            <w:tcW w:w="10751" w:type="dxa"/>
            <w:shd w:val="clear" w:color="auto" w:fill="F2F2F2" w:themeFill="background1" w:themeFillShade="F2"/>
          </w:tcPr>
          <w:p w14:paraId="6DBA28FD" w14:textId="77777777" w:rsidR="001B1052" w:rsidRPr="00C2274C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caps/>
                <w:sz w:val="22"/>
                <w:szCs w:val="22"/>
                <w:lang w:val="en-GB"/>
              </w:rPr>
            </w:pPr>
          </w:p>
        </w:tc>
      </w:tr>
      <w:bookmarkEnd w:id="1"/>
    </w:tbl>
    <w:p w14:paraId="52151AA3" w14:textId="77777777" w:rsidR="00BD181B" w:rsidRDefault="00BD181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CD4B39D" w14:textId="77777777" w:rsidR="009325F8" w:rsidRDefault="009325F8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684C5C5" w14:textId="77777777" w:rsidR="009325F8" w:rsidRDefault="009325F8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2F14FF4" w14:textId="77777777" w:rsidR="009325F8" w:rsidRPr="00C2274C" w:rsidRDefault="009325F8">
      <w:pPr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B1052" w:rsidRPr="00C2274C" w14:paraId="34CA23A0" w14:textId="77777777" w:rsidTr="0035714A">
        <w:trPr>
          <w:trHeight w:val="53"/>
        </w:trPr>
        <w:tc>
          <w:tcPr>
            <w:tcW w:w="10490" w:type="dxa"/>
            <w:shd w:val="clear" w:color="auto" w:fill="auto"/>
          </w:tcPr>
          <w:p w14:paraId="0FB1D878" w14:textId="77777777" w:rsidR="001B1052" w:rsidRPr="009325F8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lastRenderedPageBreak/>
              <w:t>SECTION 3 NOMINATED PERSON DECLARATION</w:t>
            </w:r>
          </w:p>
        </w:tc>
      </w:tr>
    </w:tbl>
    <w:p w14:paraId="49C57529" w14:textId="77777777" w:rsidR="001B1052" w:rsidRPr="00C2274C" w:rsidRDefault="001B1052" w:rsidP="007F4AE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2C7D09" w14:textId="77777777" w:rsidR="001B1052" w:rsidRPr="00C2274C" w:rsidRDefault="001B1052" w:rsidP="001B105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0774" w:type="dxa"/>
        <w:tblInd w:w="-851" w:type="dxa"/>
        <w:tblLook w:val="04A0" w:firstRow="1" w:lastRow="0" w:firstColumn="1" w:lastColumn="0" w:noHBand="0" w:noVBand="1"/>
      </w:tblPr>
      <w:tblGrid>
        <w:gridCol w:w="11"/>
        <w:gridCol w:w="290"/>
        <w:gridCol w:w="4728"/>
        <w:gridCol w:w="5733"/>
        <w:gridCol w:w="12"/>
      </w:tblGrid>
      <w:tr w:rsidR="001B1052" w:rsidRPr="00C2274C" w14:paraId="796FBF6B" w14:textId="77777777" w:rsidTr="009325F8">
        <w:trPr>
          <w:gridBefore w:val="1"/>
          <w:gridAfter w:val="1"/>
          <w:wBefore w:w="11" w:type="dxa"/>
          <w:wAfter w:w="12" w:type="dxa"/>
          <w:trHeight w:val="53"/>
        </w:trPr>
        <w:tc>
          <w:tcPr>
            <w:tcW w:w="107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40C5A5A0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APPLICANT’S DECLARATION</w:t>
            </w:r>
          </w:p>
        </w:tc>
      </w:tr>
      <w:tr w:rsidR="001B1052" w:rsidRPr="00C2274C" w14:paraId="19EEF1E7" w14:textId="77777777" w:rsidTr="009325F8">
        <w:trPr>
          <w:gridBefore w:val="1"/>
          <w:gridAfter w:val="1"/>
          <w:wBefore w:w="11" w:type="dxa"/>
          <w:wAfter w:w="12" w:type="dxa"/>
          <w:trHeight w:val="63"/>
        </w:trPr>
        <w:tc>
          <w:tcPr>
            <w:tcW w:w="1075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F52F9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9325F8" w:rsidRPr="009325F8" w14:paraId="07CD5AAD" w14:textId="77777777" w:rsidTr="009325F8">
        <w:trPr>
          <w:gridBefore w:val="1"/>
          <w:gridAfter w:val="1"/>
          <w:wBefore w:w="11" w:type="dxa"/>
          <w:wAfter w:w="12" w:type="dxa"/>
        </w:trPr>
        <w:tc>
          <w:tcPr>
            <w:tcW w:w="10751" w:type="dxa"/>
            <w:gridSpan w:val="3"/>
            <w:tcBorders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14B53C0C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</w:rPr>
              <w:t>By signing this form that nominated person in Part 1, I declare that:</w:t>
            </w:r>
          </w:p>
        </w:tc>
      </w:tr>
      <w:tr w:rsidR="009325F8" w:rsidRPr="009325F8" w14:paraId="76D6EF00" w14:textId="77777777" w:rsidTr="009325F8">
        <w:trPr>
          <w:gridBefore w:val="1"/>
          <w:gridAfter w:val="1"/>
          <w:wBefore w:w="11" w:type="dxa"/>
          <w:wAfter w:w="12" w:type="dxa"/>
        </w:trPr>
        <w:tc>
          <w:tcPr>
            <w:tcW w:w="280" w:type="dxa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1C48CE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047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1421FC40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</w:rPr>
              <w:t>accept and will exercise all duties and responsibilities pertaining to my function.</w:t>
            </w:r>
          </w:p>
        </w:tc>
      </w:tr>
      <w:tr w:rsidR="009325F8" w:rsidRPr="009325F8" w14:paraId="6009FEAB" w14:textId="77777777" w:rsidTr="009325F8">
        <w:trPr>
          <w:gridBefore w:val="1"/>
          <w:gridAfter w:val="1"/>
          <w:wBefore w:w="11" w:type="dxa"/>
          <w:wAfter w:w="12" w:type="dxa"/>
        </w:trPr>
        <w:tc>
          <w:tcPr>
            <w:tcW w:w="280" w:type="dxa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9BC558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047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28EE7BA4" w14:textId="1FC6EBE0" w:rsidR="001B1052" w:rsidRPr="009325F8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</w:rPr>
              <w:t>I have never possessed pilot licence in EASA Member State or any other State which was revoked or suspended.</w:t>
            </w:r>
          </w:p>
        </w:tc>
      </w:tr>
      <w:tr w:rsidR="009325F8" w:rsidRPr="009325F8" w14:paraId="6F6C0130" w14:textId="77777777" w:rsidTr="009325F8">
        <w:trPr>
          <w:gridBefore w:val="1"/>
          <w:gridAfter w:val="1"/>
          <w:wBefore w:w="11" w:type="dxa"/>
          <w:wAfter w:w="12" w:type="dxa"/>
          <w:trHeight w:val="429"/>
        </w:trPr>
        <w:tc>
          <w:tcPr>
            <w:tcW w:w="280" w:type="dxa"/>
            <w:tcBorders>
              <w:top w:val="single" w:sz="12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7BD9E2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0471" w:type="dxa"/>
            <w:gridSpan w:val="2"/>
            <w:tcBorders>
              <w:top w:val="single" w:sz="12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7C62A54A" w14:textId="77777777" w:rsidR="001B1052" w:rsidRPr="009325F8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</w:rPr>
              <w:t>I will perform a function with a high degree of skill and promote just culture and aviation/flight safety.</w:t>
            </w:r>
          </w:p>
        </w:tc>
      </w:tr>
      <w:tr w:rsidR="009325F8" w:rsidRPr="009325F8" w14:paraId="5A990B23" w14:textId="77777777" w:rsidTr="009325F8">
        <w:trPr>
          <w:gridBefore w:val="1"/>
          <w:gridAfter w:val="1"/>
          <w:wBefore w:w="11" w:type="dxa"/>
          <w:wAfter w:w="12" w:type="dxa"/>
          <w:trHeight w:val="429"/>
        </w:trPr>
        <w:tc>
          <w:tcPr>
            <w:tcW w:w="280" w:type="dxa"/>
            <w:tcBorders>
              <w:top w:val="single" w:sz="12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7691A4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0471" w:type="dxa"/>
            <w:gridSpan w:val="2"/>
            <w:tcBorders>
              <w:top w:val="single" w:sz="12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68BDF626" w14:textId="77777777" w:rsidR="001B1052" w:rsidRPr="009325F8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</w:rPr>
              <w:t>there is no conflict of interest that could affect my ability to perform the assigned function impartially. In the event of any changes regarding conflicts of interest, I will inform the competent authority immediately.</w:t>
            </w:r>
          </w:p>
        </w:tc>
      </w:tr>
      <w:tr w:rsidR="009325F8" w:rsidRPr="009325F8" w14:paraId="22F1BE76" w14:textId="77777777" w:rsidTr="009325F8">
        <w:trPr>
          <w:gridBefore w:val="1"/>
          <w:gridAfter w:val="1"/>
          <w:wBefore w:w="11" w:type="dxa"/>
          <w:wAfter w:w="12" w:type="dxa"/>
        </w:trPr>
        <w:tc>
          <w:tcPr>
            <w:tcW w:w="280" w:type="dxa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4D16CE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047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7470B58C" w14:textId="77777777" w:rsidR="001B1052" w:rsidRPr="009325F8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</w:rPr>
              <w:t>the information provided in this document is true and correct, and I am aware of the consequences of making false statements (criminal and material liability).</w:t>
            </w:r>
          </w:p>
        </w:tc>
      </w:tr>
      <w:tr w:rsidR="009325F8" w:rsidRPr="009325F8" w14:paraId="78D2D84A" w14:textId="77777777" w:rsidTr="009325F8">
        <w:trPr>
          <w:gridBefore w:val="1"/>
          <w:gridAfter w:val="1"/>
          <w:wBefore w:w="11" w:type="dxa"/>
          <w:wAfter w:w="12" w:type="dxa"/>
          <w:trHeight w:val="180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auto"/>
            </w:tcBorders>
            <w:shd w:val="clear" w:color="auto" w:fill="auto"/>
            <w:vAlign w:val="center"/>
          </w:tcPr>
          <w:p w14:paraId="2F247F6C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71" w:type="dxa"/>
            <w:gridSpan w:val="2"/>
            <w:tcBorders>
              <w:top w:val="single" w:sz="8" w:space="0" w:color="FFFFFF" w:themeColor="background1"/>
              <w:right w:val="single" w:sz="4" w:space="0" w:color="auto"/>
            </w:tcBorders>
            <w:shd w:val="clear" w:color="auto" w:fill="auto"/>
          </w:tcPr>
          <w:p w14:paraId="263921CF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1D89ADA9" w14:textId="77777777" w:rsidTr="009325F8">
        <w:trPr>
          <w:trHeight w:val="117"/>
        </w:trPr>
        <w:tc>
          <w:tcPr>
            <w:tcW w:w="5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BC083C5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hideMark/>
          </w:tcPr>
          <w:p w14:paraId="338C0431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325F8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Place and Date:</w:t>
            </w:r>
          </w:p>
        </w:tc>
      </w:tr>
      <w:tr w:rsidR="001B1052" w:rsidRPr="00C2274C" w14:paraId="0A571D81" w14:textId="77777777" w:rsidTr="009325F8">
        <w:trPr>
          <w:trHeight w:val="371"/>
        </w:trPr>
        <w:tc>
          <w:tcPr>
            <w:tcW w:w="5023" w:type="dxa"/>
            <w:gridSpan w:val="3"/>
            <w:vMerge/>
            <w:tcBorders>
              <w:top w:val="single" w:sz="1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5D7E869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5751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BF0F2" w14:textId="77777777" w:rsidR="001B1052" w:rsidRPr="009325F8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</w:tbl>
    <w:p w14:paraId="4B138A12" w14:textId="77777777" w:rsidR="001B1052" w:rsidRPr="00C2274C" w:rsidRDefault="001B1052" w:rsidP="001B105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7A4B4D2" w14:textId="77777777" w:rsidR="001B1052" w:rsidRPr="00C2274C" w:rsidRDefault="001B1052" w:rsidP="001B1052">
      <w:pPr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0763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2976"/>
        <w:gridCol w:w="3674"/>
        <w:gridCol w:w="12"/>
      </w:tblGrid>
      <w:tr w:rsidR="001B1052" w:rsidRPr="00C2274C" w14:paraId="35E5A6A2" w14:textId="77777777" w:rsidTr="009325F8">
        <w:trPr>
          <w:gridAfter w:val="1"/>
          <w:wAfter w:w="12" w:type="dxa"/>
          <w:trHeight w:val="53"/>
        </w:trPr>
        <w:tc>
          <w:tcPr>
            <w:tcW w:w="10751" w:type="dxa"/>
            <w:gridSpan w:val="3"/>
            <w:shd w:val="clear" w:color="auto" w:fill="0070C0"/>
          </w:tcPr>
          <w:p w14:paraId="14B9C5CB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C2274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EMPLOYMENT IN OTHER ORGANISATIONS </w:t>
            </w:r>
          </w:p>
        </w:tc>
      </w:tr>
      <w:tr w:rsidR="001B1052" w:rsidRPr="00C2274C" w14:paraId="2E980CA0" w14:textId="77777777" w:rsidTr="009325F8">
        <w:trPr>
          <w:gridAfter w:val="1"/>
          <w:wAfter w:w="12" w:type="dxa"/>
          <w:trHeight w:val="20"/>
        </w:trPr>
        <w:tc>
          <w:tcPr>
            <w:tcW w:w="10751" w:type="dxa"/>
            <w:gridSpan w:val="3"/>
            <w:shd w:val="clear" w:color="auto" w:fill="auto"/>
            <w:vAlign w:val="center"/>
          </w:tcPr>
          <w:p w14:paraId="46365CEF" w14:textId="77777777" w:rsidR="001B1052" w:rsidRPr="00C2274C" w:rsidRDefault="001B1052" w:rsidP="001B105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B1052" w:rsidRPr="00C2274C" w14:paraId="35F46D01" w14:textId="77777777" w:rsidTr="009325F8">
        <w:trPr>
          <w:gridAfter w:val="1"/>
          <w:wAfter w:w="12" w:type="dxa"/>
          <w:trHeight w:val="570"/>
        </w:trPr>
        <w:tc>
          <w:tcPr>
            <w:tcW w:w="10751" w:type="dxa"/>
            <w:gridSpan w:val="3"/>
            <w:shd w:val="clear" w:color="auto" w:fill="F2F2F2" w:themeFill="background1" w:themeFillShade="F2"/>
          </w:tcPr>
          <w:p w14:paraId="1A291AC3" w14:textId="77777777" w:rsidR="001B1052" w:rsidRPr="00C2274C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</w:pPr>
            <w:r w:rsidRPr="009325F8">
              <w:rPr>
                <w:rFonts w:ascii="Times New Roman" w:hAnsi="Times New Roman" w:cs="Times New Roman"/>
                <w:bCs/>
                <w:sz w:val="22"/>
                <w:szCs w:val="22"/>
              </w:rPr>
              <w:t>State if proposed person is approved for any function in Macedonian or foreign organisation falling under Regulation (EU) No. 2018/1139 (e.g. ATO, DTO, CAMO, CAO, AOC, Part-145, Part-147…). If yes, fulfill following table:</w:t>
            </w:r>
          </w:p>
        </w:tc>
      </w:tr>
      <w:tr w:rsidR="001B1052" w:rsidRPr="00C2274C" w14:paraId="7DAC7A0A" w14:textId="77777777" w:rsidTr="009325F8">
        <w:trPr>
          <w:gridAfter w:val="1"/>
          <w:wAfter w:w="12" w:type="dxa"/>
          <w:trHeight w:val="30"/>
        </w:trPr>
        <w:tc>
          <w:tcPr>
            <w:tcW w:w="10751" w:type="dxa"/>
            <w:gridSpan w:val="3"/>
            <w:shd w:val="clear" w:color="auto" w:fill="auto"/>
          </w:tcPr>
          <w:p w14:paraId="7D0681BF" w14:textId="77777777" w:rsidR="001B1052" w:rsidRPr="00C2274C" w:rsidRDefault="001B1052" w:rsidP="001B1052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36DCE686" w14:textId="77777777" w:rsidTr="009325F8">
        <w:trPr>
          <w:trHeight w:val="445"/>
        </w:trPr>
        <w:tc>
          <w:tcPr>
            <w:tcW w:w="4101" w:type="dxa"/>
            <w:shd w:val="clear" w:color="auto" w:fill="0070C0"/>
            <w:vAlign w:val="center"/>
          </w:tcPr>
          <w:p w14:paraId="5CD2C2FF" w14:textId="77777777" w:rsidR="001B1052" w:rsidRPr="00C2274C" w:rsidRDefault="001B1052" w:rsidP="009325F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color w:val="FFFFFF" w:themeColor="background1"/>
                <w:sz w:val="22"/>
                <w:szCs w:val="22"/>
              </w:rPr>
              <w:t>Organisation:</w:t>
            </w:r>
          </w:p>
        </w:tc>
        <w:tc>
          <w:tcPr>
            <w:tcW w:w="2976" w:type="dxa"/>
            <w:shd w:val="clear" w:color="auto" w:fill="0070C0"/>
            <w:vAlign w:val="center"/>
          </w:tcPr>
          <w:p w14:paraId="1C8FAA19" w14:textId="77777777" w:rsidR="001B1052" w:rsidRPr="00C2274C" w:rsidRDefault="001B1052" w:rsidP="009325F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color w:val="FFFFFF" w:themeColor="background1"/>
                <w:sz w:val="22"/>
                <w:szCs w:val="22"/>
              </w:rPr>
              <w:t>Certificate Reference:</w:t>
            </w:r>
          </w:p>
        </w:tc>
        <w:tc>
          <w:tcPr>
            <w:tcW w:w="3686" w:type="dxa"/>
            <w:gridSpan w:val="2"/>
            <w:shd w:val="clear" w:color="auto" w:fill="0070C0"/>
            <w:vAlign w:val="center"/>
          </w:tcPr>
          <w:p w14:paraId="4E7D456B" w14:textId="77777777" w:rsidR="001B1052" w:rsidRPr="00C2274C" w:rsidRDefault="001B1052" w:rsidP="009325F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2"/>
                <w:szCs w:val="22"/>
              </w:rPr>
            </w:pPr>
            <w:r w:rsidRPr="00C2274C">
              <w:rPr>
                <w:rFonts w:ascii="Times New Roman" w:hAnsi="Times New Roman" w:cs="Times New Roman"/>
                <w:bCs/>
                <w:color w:val="FFFFFF" w:themeColor="background1"/>
                <w:sz w:val="22"/>
                <w:szCs w:val="22"/>
              </w:rPr>
              <w:t>Type of contract:</w:t>
            </w:r>
          </w:p>
        </w:tc>
      </w:tr>
      <w:tr w:rsidR="001B1052" w:rsidRPr="00C2274C" w14:paraId="23F16F58" w14:textId="77777777" w:rsidTr="009325F8">
        <w:trPr>
          <w:trHeight w:val="303"/>
        </w:trPr>
        <w:tc>
          <w:tcPr>
            <w:tcW w:w="4101" w:type="dxa"/>
            <w:shd w:val="clear" w:color="auto" w:fill="F2F2F2" w:themeFill="background1" w:themeFillShade="F2"/>
          </w:tcPr>
          <w:p w14:paraId="5384758D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1B9E7805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296F0A78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6109ABD5" w14:textId="77777777" w:rsidTr="009325F8">
        <w:trPr>
          <w:trHeight w:val="303"/>
        </w:trPr>
        <w:tc>
          <w:tcPr>
            <w:tcW w:w="4101" w:type="dxa"/>
            <w:shd w:val="clear" w:color="auto" w:fill="F2F2F2" w:themeFill="background1" w:themeFillShade="F2"/>
          </w:tcPr>
          <w:p w14:paraId="00493CF8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14B499D6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6F7E72DE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4CDEFC1F" w14:textId="77777777" w:rsidTr="009325F8">
        <w:trPr>
          <w:trHeight w:val="303"/>
        </w:trPr>
        <w:tc>
          <w:tcPr>
            <w:tcW w:w="4101" w:type="dxa"/>
            <w:shd w:val="clear" w:color="auto" w:fill="F2F2F2" w:themeFill="background1" w:themeFillShade="F2"/>
          </w:tcPr>
          <w:p w14:paraId="4B120017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0C9A59E9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1877F42C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2E9C7565" w14:textId="77777777" w:rsidTr="009325F8">
        <w:trPr>
          <w:trHeight w:val="303"/>
        </w:trPr>
        <w:tc>
          <w:tcPr>
            <w:tcW w:w="4101" w:type="dxa"/>
            <w:shd w:val="clear" w:color="auto" w:fill="F2F2F2" w:themeFill="background1" w:themeFillShade="F2"/>
          </w:tcPr>
          <w:p w14:paraId="217B1DAF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0B2E960C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153F0B2D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7FA4A177" w14:textId="77777777" w:rsidTr="009325F8">
        <w:trPr>
          <w:trHeight w:val="303"/>
        </w:trPr>
        <w:tc>
          <w:tcPr>
            <w:tcW w:w="4101" w:type="dxa"/>
            <w:shd w:val="clear" w:color="auto" w:fill="F2F2F2" w:themeFill="background1" w:themeFillShade="F2"/>
          </w:tcPr>
          <w:p w14:paraId="4350786F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012924E0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22786418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1052" w:rsidRPr="00C2274C" w14:paraId="31C938E7" w14:textId="77777777" w:rsidTr="009325F8">
        <w:trPr>
          <w:trHeight w:val="303"/>
        </w:trPr>
        <w:tc>
          <w:tcPr>
            <w:tcW w:w="4101" w:type="dxa"/>
            <w:shd w:val="clear" w:color="auto" w:fill="F2F2F2" w:themeFill="background1" w:themeFillShade="F2"/>
          </w:tcPr>
          <w:p w14:paraId="69D35923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6C0F8288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2A0F8E0C" w14:textId="77777777" w:rsidR="001B1052" w:rsidRPr="00C2274C" w:rsidRDefault="001B1052" w:rsidP="001B1052">
            <w:pPr>
              <w:spacing w:after="0" w:line="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09CE7230" w14:textId="77777777" w:rsidR="00BD181B" w:rsidRPr="00C2274C" w:rsidRDefault="00BD181B">
      <w:pPr>
        <w:rPr>
          <w:rFonts w:ascii="Times New Roman" w:hAnsi="Times New Roman" w:cs="Times New Roman"/>
          <w:sz w:val="22"/>
          <w:szCs w:val="22"/>
        </w:rPr>
      </w:pPr>
    </w:p>
    <w:p w14:paraId="5C42BC08" w14:textId="77777777" w:rsidR="00BD181B" w:rsidRDefault="00BD181B"/>
    <w:sectPr w:rsidR="00BD181B" w:rsidSect="00932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48CB" w14:textId="77777777" w:rsidR="0098262D" w:rsidRDefault="0098262D" w:rsidP="00BD181B">
      <w:pPr>
        <w:spacing w:after="0" w:line="240" w:lineRule="auto"/>
      </w:pPr>
      <w:r>
        <w:separator/>
      </w:r>
    </w:p>
  </w:endnote>
  <w:endnote w:type="continuationSeparator" w:id="0">
    <w:p w14:paraId="13EDA410" w14:textId="77777777" w:rsidR="0098262D" w:rsidRDefault="0098262D" w:rsidP="00BD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6BE8" w14:textId="77777777" w:rsidR="00EB0C00" w:rsidRDefault="00EB0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8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3890"/>
      <w:gridCol w:w="3906"/>
    </w:tblGrid>
    <w:tr w:rsidR="009325F8" w:rsidRPr="009325F8" w14:paraId="2C941E85" w14:textId="77777777" w:rsidTr="009325F8">
      <w:tc>
        <w:tcPr>
          <w:tcW w:w="2978" w:type="dxa"/>
        </w:tcPr>
        <w:p w14:paraId="5D4F7042" w14:textId="1AFE9C1A" w:rsidR="009325F8" w:rsidRPr="009325F8" w:rsidRDefault="009325F8" w:rsidP="00BD181B">
          <w:pPr>
            <w:pStyle w:val="Footer"/>
            <w:rPr>
              <w:rFonts w:asciiTheme="majorHAnsi" w:hAnsiTheme="majorHAnsi"/>
              <w:b/>
              <w:bCs/>
              <w:sz w:val="16"/>
              <w:szCs w:val="16"/>
            </w:rPr>
          </w:pPr>
          <w:r w:rsidRPr="009325F8">
            <w:rPr>
              <w:rFonts w:ascii="Times New Roman" w:hAnsi="Times New Roman" w:cs="Times New Roman"/>
              <w:b/>
              <w:bCs/>
              <w:sz w:val="22"/>
              <w:szCs w:val="22"/>
            </w:rPr>
            <w:t>OPS/ATO-FRM-003</w:t>
          </w:r>
        </w:p>
      </w:tc>
      <w:tc>
        <w:tcPr>
          <w:tcW w:w="3890" w:type="dxa"/>
        </w:tcPr>
        <w:p w14:paraId="4B92898A" w14:textId="539A3483" w:rsidR="009325F8" w:rsidRDefault="009325F8" w:rsidP="009325F8">
          <w:pPr>
            <w:pStyle w:val="Footer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2"/>
              <w:szCs w:val="22"/>
            </w:rPr>
            <w:t xml:space="preserve">      </w:t>
          </w:r>
          <w:r w:rsidRPr="00EB0C00">
            <w:rPr>
              <w:rFonts w:ascii="Times New Roman" w:hAnsi="Times New Roman" w:cs="Times New Roman"/>
              <w:b/>
              <w:bCs/>
              <w:sz w:val="22"/>
              <w:szCs w:val="22"/>
            </w:rPr>
            <w:t>Edt.01/Rev.00/0</w:t>
          </w:r>
          <w:r w:rsidR="00EB0C00" w:rsidRPr="00EB0C00">
            <w:rPr>
              <w:rFonts w:ascii="Times New Roman" w:hAnsi="Times New Roman" w:cs="Times New Roman"/>
              <w:b/>
              <w:bCs/>
              <w:sz w:val="22"/>
              <w:szCs w:val="22"/>
            </w:rPr>
            <w:t>5</w:t>
          </w:r>
          <w:r w:rsidRPr="00EB0C00">
            <w:rPr>
              <w:rFonts w:ascii="Times New Roman" w:hAnsi="Times New Roman" w:cs="Times New Roman"/>
              <w:b/>
              <w:bCs/>
              <w:sz w:val="22"/>
              <w:szCs w:val="22"/>
            </w:rPr>
            <w:t>.0</w:t>
          </w:r>
          <w:r w:rsidR="00EB0C00" w:rsidRPr="00EB0C00">
            <w:rPr>
              <w:rFonts w:ascii="Times New Roman" w:hAnsi="Times New Roman" w:cs="Times New Roman"/>
              <w:b/>
              <w:bCs/>
              <w:sz w:val="22"/>
              <w:szCs w:val="22"/>
            </w:rPr>
            <w:t>5</w:t>
          </w:r>
          <w:r w:rsidRPr="00EB0C00">
            <w:rPr>
              <w:rFonts w:ascii="Times New Roman" w:hAnsi="Times New Roman" w:cs="Times New Roman"/>
              <w:b/>
              <w:bCs/>
              <w:sz w:val="22"/>
              <w:szCs w:val="22"/>
            </w:rPr>
            <w:t>.2026</w:t>
          </w:r>
        </w:p>
      </w:tc>
      <w:tc>
        <w:tcPr>
          <w:tcW w:w="3906" w:type="dxa"/>
        </w:tcPr>
        <w:p w14:paraId="4FB34CBF" w14:textId="5B36F42E" w:rsidR="009325F8" w:rsidRPr="009325F8" w:rsidRDefault="00000000" w:rsidP="009325F8">
          <w:pPr>
            <w:pStyle w:val="Footer"/>
            <w:jc w:val="right"/>
            <w:rPr>
              <w:rFonts w:asciiTheme="majorHAnsi" w:hAnsiTheme="majorHAnsi"/>
              <w:b/>
              <w:bCs/>
              <w:sz w:val="16"/>
              <w:szCs w:val="16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d w:val="1412889854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id w:val="695774257"/>
                  <w:docPartObj>
                    <w:docPartGallery w:val="Page Numbers (Top of Page)"/>
                    <w:docPartUnique/>
                  </w:docPartObj>
                </w:sdtPr>
                <w:sdtContent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t xml:space="preserve">Page </w:t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fldChar w:fldCharType="begin"/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instrText>PAGE</w:instrText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fldChar w:fldCharType="separate"/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t>1</w:t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fldChar w:fldCharType="end"/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t xml:space="preserve"> of </w:t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fldChar w:fldCharType="begin"/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instrText>NUMPAGES</w:instrText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fldChar w:fldCharType="separate"/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t>3</w:t>
                  </w:r>
                  <w:r w:rsidR="009325F8" w:rsidRPr="009325F8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28ABCCCA" w14:textId="1FA7B610" w:rsidR="00BD181B" w:rsidRPr="00577FDE" w:rsidRDefault="00BD181B" w:rsidP="00BD181B">
    <w:pPr>
      <w:pStyle w:val="Footer"/>
      <w:rPr>
        <w:rFonts w:asciiTheme="majorHAnsi" w:hAnsiTheme="majorHAnsi"/>
        <w:sz w:val="16"/>
        <w:szCs w:val="16"/>
      </w:rPr>
    </w:pPr>
  </w:p>
  <w:p w14:paraId="2DAD7369" w14:textId="61DC336D" w:rsidR="00BD181B" w:rsidRPr="00577FDE" w:rsidRDefault="00BD181B" w:rsidP="00BD181B">
    <w:pPr>
      <w:pStyle w:val="Footer"/>
      <w:rPr>
        <w:rFonts w:asciiTheme="majorHAnsi" w:hAnsiTheme="majorHAnsi"/>
      </w:rPr>
    </w:pPr>
  </w:p>
  <w:p w14:paraId="560D4958" w14:textId="77777777" w:rsidR="00BD181B" w:rsidRDefault="00BD1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EF6C" w14:textId="77777777" w:rsidR="00EB0C00" w:rsidRDefault="00EB0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EBB2" w14:textId="77777777" w:rsidR="0098262D" w:rsidRDefault="0098262D" w:rsidP="00BD181B">
      <w:pPr>
        <w:spacing w:after="0" w:line="240" w:lineRule="auto"/>
      </w:pPr>
      <w:r>
        <w:separator/>
      </w:r>
    </w:p>
  </w:footnote>
  <w:footnote w:type="continuationSeparator" w:id="0">
    <w:p w14:paraId="2E830FFB" w14:textId="77777777" w:rsidR="0098262D" w:rsidRDefault="0098262D" w:rsidP="00BD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8F70" w14:textId="77777777" w:rsidR="00EB0C00" w:rsidRDefault="00EB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8204"/>
    </w:tblGrid>
    <w:tr w:rsidR="00BD181B" w:rsidRPr="00A43565" w14:paraId="2F96D0B0" w14:textId="77777777" w:rsidTr="009325F8">
      <w:trPr>
        <w:trHeight w:val="850"/>
        <w:jc w:val="center"/>
      </w:trPr>
      <w:tc>
        <w:tcPr>
          <w:tcW w:w="2547" w:type="dxa"/>
          <w:vAlign w:val="center"/>
        </w:tcPr>
        <w:p w14:paraId="60CC82AA" w14:textId="77777777" w:rsidR="00BD181B" w:rsidRPr="00C2274C" w:rsidRDefault="00BD181B" w:rsidP="009325F8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2274C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inline distT="0" distB="0" distL="0" distR="0" wp14:anchorId="47D0AC1B" wp14:editId="7A682E48">
                <wp:extent cx="1168841" cy="659765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8" cy="6640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2318B3AB" w14:textId="77777777" w:rsidR="009325F8" w:rsidRDefault="009325F8" w:rsidP="009325F8">
          <w:pPr>
            <w:pStyle w:val="Header"/>
            <w:jc w:val="right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  <w:p w14:paraId="117E9C7F" w14:textId="6468C9F5" w:rsidR="009325F8" w:rsidRPr="009325F8" w:rsidRDefault="009325F8" w:rsidP="009325F8">
          <w:pPr>
            <w:pStyle w:val="Header"/>
            <w:jc w:val="right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9325F8">
            <w:rPr>
              <w:rFonts w:ascii="Times New Roman" w:hAnsi="Times New Roman" w:cs="Times New Roman"/>
              <w:b/>
              <w:bCs/>
              <w:sz w:val="22"/>
              <w:szCs w:val="22"/>
            </w:rPr>
            <w:t>ATO RESPONSIBLE PERSONS AM &amp; NPS</w:t>
          </w:r>
        </w:p>
        <w:p w14:paraId="25D676C3" w14:textId="7C4F83C2" w:rsidR="00BD181B" w:rsidRPr="009325F8" w:rsidRDefault="009325F8" w:rsidP="009325F8">
          <w:pPr>
            <w:pStyle w:val="Header"/>
            <w:jc w:val="right"/>
            <w:rPr>
              <w:rFonts w:ascii="Times New Roman" w:hAnsi="Times New Roman" w:cs="Times New Roman"/>
              <w:b/>
              <w:bCs/>
              <w:color w:val="0070C0"/>
              <w:sz w:val="20"/>
              <w:szCs w:val="20"/>
            </w:rPr>
          </w:pPr>
          <w:r w:rsidRPr="009325F8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Flight Operations Department                                                                                                                                                                                 </w:t>
          </w:r>
        </w:p>
      </w:tc>
    </w:tr>
  </w:tbl>
  <w:p w14:paraId="2500B6EA" w14:textId="77777777" w:rsidR="00BD181B" w:rsidRDefault="00BD1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0213" w14:textId="77777777" w:rsidR="00EB0C00" w:rsidRDefault="00EB0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CF"/>
    <w:rsid w:val="00005461"/>
    <w:rsid w:val="00052DCF"/>
    <w:rsid w:val="0007491A"/>
    <w:rsid w:val="00093396"/>
    <w:rsid w:val="001B1052"/>
    <w:rsid w:val="00333F57"/>
    <w:rsid w:val="003828B0"/>
    <w:rsid w:val="00393A48"/>
    <w:rsid w:val="003E4796"/>
    <w:rsid w:val="00406956"/>
    <w:rsid w:val="00451B6B"/>
    <w:rsid w:val="00473BDF"/>
    <w:rsid w:val="00514C5C"/>
    <w:rsid w:val="00552B69"/>
    <w:rsid w:val="00577FDE"/>
    <w:rsid w:val="006A3D42"/>
    <w:rsid w:val="0073158F"/>
    <w:rsid w:val="007F4AE2"/>
    <w:rsid w:val="009325F8"/>
    <w:rsid w:val="0098262D"/>
    <w:rsid w:val="009F33A3"/>
    <w:rsid w:val="009F67FC"/>
    <w:rsid w:val="00A33747"/>
    <w:rsid w:val="00A42801"/>
    <w:rsid w:val="00BD181B"/>
    <w:rsid w:val="00C2274C"/>
    <w:rsid w:val="00C84E17"/>
    <w:rsid w:val="00D67518"/>
    <w:rsid w:val="00D83F35"/>
    <w:rsid w:val="00DA7975"/>
    <w:rsid w:val="00DD395C"/>
    <w:rsid w:val="00DF7396"/>
    <w:rsid w:val="00EB0831"/>
    <w:rsid w:val="00EB0C00"/>
    <w:rsid w:val="00EC129E"/>
    <w:rsid w:val="00F240F0"/>
    <w:rsid w:val="00F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22F83"/>
  <w15:chartTrackingRefBased/>
  <w15:docId w15:val="{FDB350DB-DFDA-40A5-ADFC-0A7ECB3C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D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181B"/>
  </w:style>
  <w:style w:type="paragraph" w:styleId="Footer">
    <w:name w:val="footer"/>
    <w:basedOn w:val="Normal"/>
    <w:link w:val="FooterChar"/>
    <w:uiPriority w:val="99"/>
    <w:unhideWhenUsed/>
    <w:rsid w:val="00BD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1B"/>
  </w:style>
  <w:style w:type="table" w:styleId="TableGrid">
    <w:name w:val="Table Grid"/>
    <w:basedOn w:val="TableNormal"/>
    <w:uiPriority w:val="39"/>
    <w:rsid w:val="0093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Panchevska</dc:creator>
  <cp:keywords/>
  <dc:description/>
  <cp:lastModifiedBy>Daniela Panchevska</cp:lastModifiedBy>
  <cp:revision>15</cp:revision>
  <dcterms:created xsi:type="dcterms:W3CDTF">2025-11-07T08:50:00Z</dcterms:created>
  <dcterms:modified xsi:type="dcterms:W3CDTF">2026-06-02T07:59:00Z</dcterms:modified>
</cp:coreProperties>
</file>