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72" w:rsidRPr="000A7025" w:rsidRDefault="00B83E72" w:rsidP="00B83E72">
      <w:pPr>
        <w:pStyle w:val="Header"/>
        <w:tabs>
          <w:tab w:val="left" w:pos="5800"/>
        </w:tabs>
        <w:jc w:val="both"/>
        <w:rPr>
          <w:rFonts w:ascii="Times New Roman" w:hAnsi="Times New Roman"/>
          <w:sz w:val="18"/>
          <w:lang w:val="en-US"/>
        </w:rPr>
      </w:pPr>
    </w:p>
    <w:tbl>
      <w:tblPr>
        <w:tblStyle w:val="TableGrid"/>
        <w:tblpPr w:leftFromText="180" w:rightFromText="180" w:vertAnchor="text" w:horzAnchor="margin" w:tblpY="-243"/>
        <w:tblW w:w="9639" w:type="dxa"/>
        <w:shd w:val="clear" w:color="auto" w:fill="E7E6E6" w:themeFill="background2"/>
        <w:tblLook w:val="01E0" w:firstRow="1" w:lastRow="1" w:firstColumn="1" w:lastColumn="1" w:noHBand="0" w:noVBand="0"/>
      </w:tblPr>
      <w:tblGrid>
        <w:gridCol w:w="9639"/>
      </w:tblGrid>
      <w:tr w:rsidR="00823048" w:rsidRPr="00823048" w:rsidTr="00E45490">
        <w:trPr>
          <w:trHeight w:val="6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23048" w:rsidRPr="009D7A74" w:rsidRDefault="00823048" w:rsidP="00823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 xml:space="preserve">А: БАРАЊЕ ЗА ИЗДАВАЊЕ 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 xml:space="preserve"> ПРОДОЛЖУВАЊЕ 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(КОНТИНУИРАНО ОБНОВУВАЊЕ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 xml:space="preserve">) / ВОНРЕДНА ПРОВЕРКА 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СУСПЕНДИРАЊЕ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 xml:space="preserve"> НА УВЕРЕНИЕ ЗА </w:t>
            </w:r>
            <w:r w:rsidR="00A11B7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АИС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>ПЕРСОНАЛ</w:t>
            </w:r>
          </w:p>
          <w:p w:rsidR="00823048" w:rsidRPr="00823048" w:rsidRDefault="00823048" w:rsidP="0082304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D7A74">
              <w:rPr>
                <w:rFonts w:ascii="Times New Roman" w:hAnsi="Times New Roman"/>
                <w:i/>
                <w:sz w:val="20"/>
                <w:szCs w:val="20"/>
              </w:rPr>
              <w:t>А: APPLICATION FOR ISSUE</w:t>
            </w:r>
            <w:r w:rsidRPr="009D7A7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9D7A74">
              <w:rPr>
                <w:rFonts w:ascii="Times New Roman" w:hAnsi="Times New Roman"/>
                <w:i/>
                <w:sz w:val="20"/>
                <w:szCs w:val="20"/>
              </w:rPr>
              <w:t xml:space="preserve">/ </w:t>
            </w:r>
            <w:r w:rsidRPr="009D7A7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RENEWAL / ADDITIONAL CHECK</w:t>
            </w:r>
            <w:r w:rsidRPr="009D7A74">
              <w:rPr>
                <w:rFonts w:ascii="Times New Roman" w:eastAsia="Times New Roman" w:hAnsi="Times New Roman"/>
                <w:i/>
                <w:sz w:val="20"/>
                <w:szCs w:val="20"/>
                <w:lang w:val="en" w:eastAsia="mk-MK"/>
              </w:rPr>
              <w:t xml:space="preserve"> </w:t>
            </w:r>
            <w:r w:rsidRPr="009D7A74">
              <w:rPr>
                <w:rFonts w:ascii="Times New Roman" w:eastAsia="Times New Roman" w:hAnsi="Times New Roman"/>
                <w:i/>
                <w:sz w:val="20"/>
                <w:szCs w:val="20"/>
                <w:lang w:eastAsia="mk-MK"/>
              </w:rPr>
              <w:t xml:space="preserve">/ </w:t>
            </w:r>
            <w:r w:rsidRPr="009D7A7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SUSPENSION </w:t>
            </w:r>
            <w:r w:rsidR="00A11B7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OF AIS </w:t>
            </w:r>
            <w:r w:rsidRPr="009D7A7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PERSONNEL CERTIFICATRE</w:t>
            </w:r>
          </w:p>
        </w:tc>
      </w:tr>
    </w:tbl>
    <w:tbl>
      <w:tblPr>
        <w:tblStyle w:val="TableGrid"/>
        <w:tblW w:w="9639" w:type="dxa"/>
        <w:tblInd w:w="-5" w:type="dxa"/>
        <w:tblLook w:val="01E0" w:firstRow="1" w:lastRow="1" w:firstColumn="1" w:lastColumn="1" w:noHBand="0" w:noVBand="0"/>
      </w:tblPr>
      <w:tblGrid>
        <w:gridCol w:w="3828"/>
        <w:gridCol w:w="5811"/>
      </w:tblGrid>
      <w:tr w:rsidR="00823048" w:rsidRPr="00823048" w:rsidTr="00B4359C">
        <w:trPr>
          <w:trHeight w:val="337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Издавање на Уверение за стручна оспособеност на 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AIS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персонал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/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AIS personnel Certificate issue</w:t>
            </w:r>
          </w:p>
        </w:tc>
      </w:tr>
      <w:tr w:rsidR="00823048" w:rsidRPr="00823048" w:rsidTr="00B4359C">
        <w:trPr>
          <w:trHeight w:val="271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Континуирано обновување (обука) на 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AIS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персонал</w:t>
            </w:r>
            <w:r w:rsidR="006A61A8"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="00BF31F0"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Renewal of AIS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personnel rating</w:t>
            </w:r>
          </w:p>
        </w:tc>
      </w:tr>
      <w:tr w:rsidR="00962CA7" w:rsidRPr="00823048" w:rsidTr="00B4359C">
        <w:trPr>
          <w:trHeight w:val="271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962CA7" w:rsidRPr="009E4FB3" w:rsidRDefault="00962CA7" w:rsidP="008230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Впишување на функција/овластување на 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AIS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персонал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/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AIS personnel Rating issue</w:t>
            </w:r>
          </w:p>
          <w:p w:rsidR="00141C5E" w:rsidRPr="0061762E" w:rsidRDefault="00141C5E" w:rsidP="00141C5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62E">
              <w:rPr>
                <w:rFonts w:ascii="Times New Roman" w:hAnsi="Times New Roman"/>
                <w:sz w:val="20"/>
                <w:szCs w:val="20"/>
              </w:rPr>
              <w:t>AIS ARO</w:t>
            </w:r>
          </w:p>
          <w:p w:rsidR="00141C5E" w:rsidRPr="0061762E" w:rsidRDefault="00141C5E" w:rsidP="00141C5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62E">
              <w:rPr>
                <w:rFonts w:ascii="Times New Roman" w:hAnsi="Times New Roman"/>
                <w:sz w:val="20"/>
                <w:szCs w:val="20"/>
              </w:rPr>
              <w:t>AIS NOTAM</w:t>
            </w:r>
          </w:p>
          <w:p w:rsidR="00141C5E" w:rsidRPr="0061762E" w:rsidRDefault="00141C5E" w:rsidP="00141C5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62E">
              <w:rPr>
                <w:rFonts w:ascii="Times New Roman" w:hAnsi="Times New Roman"/>
                <w:sz w:val="20"/>
                <w:szCs w:val="20"/>
              </w:rPr>
              <w:t>AIS PUBLICATIONS</w:t>
            </w:r>
          </w:p>
          <w:p w:rsidR="00141C5E" w:rsidRPr="0061762E" w:rsidRDefault="00141C5E" w:rsidP="00141C5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62E">
              <w:rPr>
                <w:rFonts w:ascii="Times New Roman" w:hAnsi="Times New Roman"/>
                <w:sz w:val="20"/>
                <w:szCs w:val="20"/>
              </w:rPr>
              <w:t>AIS Aeronautical Cartography</w:t>
            </w:r>
          </w:p>
          <w:p w:rsidR="00141C5E" w:rsidRPr="009E4FB3" w:rsidRDefault="002B216D" w:rsidP="00141C5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1762E">
              <w:rPr>
                <w:rFonts w:ascii="Times New Roman" w:hAnsi="Times New Roman"/>
                <w:sz w:val="20"/>
                <w:szCs w:val="20"/>
              </w:rPr>
              <w:t>AIS I</w:t>
            </w:r>
            <w:r w:rsidRPr="0061762E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="00141C5E" w:rsidRPr="0061762E">
              <w:rPr>
                <w:rFonts w:ascii="Times New Roman" w:hAnsi="Times New Roman"/>
                <w:sz w:val="20"/>
                <w:szCs w:val="20"/>
              </w:rPr>
              <w:t>P De</w:t>
            </w:r>
            <w:r w:rsidR="00817943" w:rsidRPr="0061762E">
              <w:rPr>
                <w:rFonts w:ascii="Times New Roman" w:hAnsi="Times New Roman"/>
                <w:sz w:val="20"/>
                <w:szCs w:val="20"/>
              </w:rPr>
              <w:t>sign</w:t>
            </w:r>
          </w:p>
        </w:tc>
      </w:tr>
      <w:tr w:rsidR="00823048" w:rsidRPr="00823048" w:rsidTr="00B4359C">
        <w:trPr>
          <w:trHeight w:val="275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" w:eastAsia="mk-MK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Вонредна проверка /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eastAsia="Times New Roman" w:hAnsi="Times New Roman"/>
                <w:i/>
                <w:sz w:val="20"/>
                <w:szCs w:val="20"/>
                <w:lang w:val="en" w:eastAsia="mk-MK"/>
              </w:rPr>
              <w:t>Additional check</w:t>
            </w:r>
          </w:p>
        </w:tc>
      </w:tr>
      <w:tr w:rsidR="00823048" w:rsidRPr="00823048" w:rsidTr="00B4359C">
        <w:trPr>
          <w:trHeight w:val="265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mk-MK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Впишување (Издавање) овластување за инструктор/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Issue </w:t>
            </w:r>
            <w:r w:rsidRPr="009E4FB3">
              <w:rPr>
                <w:rFonts w:ascii="Times New Roman" w:eastAsia="Times New Roman" w:hAnsi="Times New Roman"/>
                <w:i/>
                <w:sz w:val="20"/>
                <w:szCs w:val="20"/>
                <w:lang w:val="en" w:eastAsia="mk-MK"/>
              </w:rPr>
              <w:t>Instructor</w:t>
            </w:r>
          </w:p>
        </w:tc>
      </w:tr>
      <w:tr w:rsidR="00823048" w:rsidRPr="00823048" w:rsidTr="00B4359C">
        <w:trPr>
          <w:trHeight w:val="244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Проверка на практична оспособеност (од страна на инструктор</w:t>
            </w:r>
            <w:r w:rsidRPr="009E4FB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/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"/>
              </w:rPr>
              <w:t>Practical check (by instructor)</w:t>
            </w:r>
          </w:p>
        </w:tc>
      </w:tr>
      <w:tr w:rsidR="00823048" w:rsidRPr="00823048" w:rsidTr="00B4359C">
        <w:trPr>
          <w:trHeight w:val="244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Суспендирање на уверение за стручна оспособеност на </w:t>
            </w:r>
            <w:r w:rsidR="00BF31F0"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AIS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персонал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/ </w:t>
            </w:r>
            <w:r w:rsidR="00BF31F0"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AIS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personnel Certificate suspension</w:t>
            </w:r>
          </w:p>
        </w:tc>
      </w:tr>
      <w:tr w:rsidR="00823048" w:rsidRPr="00823048" w:rsidTr="00B4359C">
        <w:trPr>
          <w:trHeight w:val="244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Замена на образец на Уверение, издавање на дупликат Уверение поради административни причини (губење, оштетување, измена на податоци, кражба и тн.)</w:t>
            </w:r>
            <w:r w:rsidR="000753B6" w:rsidRPr="009E4FB3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Certificate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 xml:space="preserve"> form replacement, re-issuing of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Certificate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 xml:space="preserve"> as duplicate because of administrative reason (loss, theft, significant, damage, changing personal data, etc.)</w:t>
            </w:r>
          </w:p>
        </w:tc>
      </w:tr>
      <w:tr w:rsidR="00823048" w:rsidRPr="00823048" w:rsidTr="00B4359C">
        <w:trPr>
          <w:trHeight w:val="519"/>
        </w:trPr>
        <w:tc>
          <w:tcPr>
            <w:tcW w:w="9639" w:type="dxa"/>
            <w:gridSpan w:val="2"/>
            <w:shd w:val="clear" w:color="auto" w:fill="FFFFFF" w:themeFill="background1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</w:r>
            <w:r w:rsidR="00A4094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separate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fldChar w:fldCharType="end"/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Признавање на завршена обука во странство и спроведување на испит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274A37" w:rsidRPr="009E4FB3">
              <w:rPr>
                <w:rFonts w:ascii="Times New Roman" w:hAnsi="Times New Roman"/>
                <w:b/>
                <w:sz w:val="20"/>
                <w:szCs w:val="20"/>
              </w:rPr>
              <w:t>а стекнување AIS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 Уверение</w:t>
            </w:r>
            <w:r w:rsidRPr="009E4FB3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/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"/>
              </w:rPr>
              <w:t xml:space="preserve"> Recognition of completed training abroad and cond</w:t>
            </w:r>
            <w:r w:rsidR="00274A37" w:rsidRPr="009E4FB3">
              <w:rPr>
                <w:rFonts w:ascii="Times New Roman" w:hAnsi="Times New Roman"/>
                <w:i/>
                <w:sz w:val="20"/>
                <w:szCs w:val="20"/>
                <w:lang w:val="en"/>
              </w:rPr>
              <w:t>ucting an exam to obtain the AIS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"/>
              </w:rPr>
              <w:t xml:space="preserve"> Certificate</w:t>
            </w:r>
          </w:p>
        </w:tc>
      </w:tr>
      <w:tr w:rsidR="00823048" w:rsidRPr="00823048" w:rsidTr="00E45490">
        <w:tc>
          <w:tcPr>
            <w:tcW w:w="9639" w:type="dxa"/>
            <w:gridSpan w:val="2"/>
            <w:shd w:val="clear" w:color="auto" w:fill="E7E6E6" w:themeFill="background2"/>
            <w:hideMark/>
          </w:tcPr>
          <w:p w:rsidR="00823048" w:rsidRPr="009D7A74" w:rsidRDefault="00823048" w:rsidP="008230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>Б: Лични податоци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>на барателот</w:t>
            </w:r>
          </w:p>
          <w:p w:rsidR="00823048" w:rsidRPr="00823048" w:rsidRDefault="00823048" w:rsidP="0082304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D7A7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B: Applicant p</w:t>
            </w:r>
            <w:r w:rsidRPr="009D7A74">
              <w:rPr>
                <w:rFonts w:ascii="Times New Roman" w:hAnsi="Times New Roman"/>
                <w:i/>
                <w:sz w:val="20"/>
                <w:szCs w:val="20"/>
              </w:rPr>
              <w:t>ersonal details</w:t>
            </w:r>
          </w:p>
        </w:tc>
      </w:tr>
      <w:tr w:rsidR="00823048" w:rsidRPr="009E4FB3" w:rsidTr="00692E82">
        <w:trPr>
          <w:trHeight w:val="351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Презиме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и Име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Last 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 xml:space="preserve">and first name  </w:t>
            </w:r>
          </w:p>
        </w:tc>
        <w:tc>
          <w:tcPr>
            <w:tcW w:w="5811" w:type="dxa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048" w:rsidRPr="009E4FB3" w:rsidTr="00B4359C">
        <w:trPr>
          <w:trHeight w:val="244"/>
        </w:trPr>
        <w:tc>
          <w:tcPr>
            <w:tcW w:w="3828" w:type="dxa"/>
            <w:shd w:val="clear" w:color="auto" w:fill="F2F2F2" w:themeFill="background1" w:themeFillShade="F2"/>
            <w:vAlign w:val="center"/>
            <w:hideMark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Датум и место на раѓање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Date and place of birth</w:t>
            </w:r>
          </w:p>
        </w:tc>
        <w:tc>
          <w:tcPr>
            <w:tcW w:w="5811" w:type="dxa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048" w:rsidRPr="009E4FB3" w:rsidTr="00B4359C">
        <w:trPr>
          <w:trHeight w:val="407"/>
        </w:trPr>
        <w:tc>
          <w:tcPr>
            <w:tcW w:w="3828" w:type="dxa"/>
            <w:shd w:val="clear" w:color="auto" w:fill="F2F2F2" w:themeFill="background1" w:themeFillShade="F2"/>
            <w:vAlign w:val="center"/>
            <w:hideMark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Државјанство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Nationality</w:t>
            </w:r>
          </w:p>
        </w:tc>
        <w:tc>
          <w:tcPr>
            <w:tcW w:w="5811" w:type="dxa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048" w:rsidRPr="009E4FB3" w:rsidTr="00B4359C">
        <w:trPr>
          <w:trHeight w:val="129"/>
        </w:trPr>
        <w:tc>
          <w:tcPr>
            <w:tcW w:w="3828" w:type="dxa"/>
            <w:shd w:val="clear" w:color="auto" w:fill="F2F2F2" w:themeFill="background1" w:themeFillShade="F2"/>
            <w:vAlign w:val="center"/>
            <w:hideMark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Адреса и телефон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Address and phone</w:t>
            </w:r>
          </w:p>
        </w:tc>
        <w:tc>
          <w:tcPr>
            <w:tcW w:w="5811" w:type="dxa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23048" w:rsidRPr="009E4FB3" w:rsidTr="00B4359C">
        <w:trPr>
          <w:trHeight w:val="310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b/>
                <w:i/>
                <w:sz w:val="20"/>
                <w:szCs w:val="20"/>
              </w:rPr>
              <w:t>E-mail</w:t>
            </w:r>
          </w:p>
        </w:tc>
        <w:tc>
          <w:tcPr>
            <w:tcW w:w="5811" w:type="dxa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048" w:rsidRPr="009E4FB3" w:rsidTr="00B4359C">
        <w:trPr>
          <w:trHeight w:val="310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Име на работодавачот</w:t>
            </w:r>
          </w:p>
          <w:p w:rsidR="00823048" w:rsidRPr="009E4FB3" w:rsidRDefault="00823048" w:rsidP="008230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Employer’s name</w:t>
            </w:r>
          </w:p>
        </w:tc>
        <w:tc>
          <w:tcPr>
            <w:tcW w:w="5811" w:type="dxa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048" w:rsidRPr="009E4FB3" w:rsidTr="00B4359C">
        <w:trPr>
          <w:trHeight w:val="459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Број на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 xml:space="preserve">уверение 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Certificate Number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823048" w:rsidRPr="009E4FB3" w:rsidRDefault="00823048" w:rsidP="00823048">
      <w:pPr>
        <w:spacing w:after="0" w:line="240" w:lineRule="auto"/>
        <w:rPr>
          <w:rFonts w:ascii="Times New Roman" w:eastAsiaTheme="majorEastAsia" w:hAnsi="Times New Roman"/>
          <w:caps/>
          <w:sz w:val="20"/>
          <w:szCs w:val="20"/>
          <w:lang w:val="en-GB"/>
        </w:rPr>
      </w:pPr>
    </w:p>
    <w:tbl>
      <w:tblPr>
        <w:tblStyle w:val="TableGrid1"/>
        <w:tblW w:w="9668" w:type="dxa"/>
        <w:tblInd w:w="-34" w:type="dxa"/>
        <w:tblLook w:val="04A0" w:firstRow="1" w:lastRow="0" w:firstColumn="1" w:lastColumn="0" w:noHBand="0" w:noVBand="1"/>
      </w:tblPr>
      <w:tblGrid>
        <w:gridCol w:w="9668"/>
      </w:tblGrid>
      <w:tr w:rsidR="00823048" w:rsidRPr="00823048" w:rsidTr="00E45490">
        <w:trPr>
          <w:trHeight w:val="286"/>
        </w:trPr>
        <w:tc>
          <w:tcPr>
            <w:tcW w:w="9668" w:type="dxa"/>
            <w:shd w:val="clear" w:color="auto" w:fill="E7E6E6" w:themeFill="background2"/>
          </w:tcPr>
          <w:p w:rsidR="00823048" w:rsidRPr="009D7A74" w:rsidRDefault="00823048" w:rsidP="008230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>В: Изјава</w:t>
            </w:r>
            <w:r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>на кандидатот</w:t>
            </w:r>
          </w:p>
          <w:p w:rsidR="00823048" w:rsidRPr="00823048" w:rsidRDefault="00823048" w:rsidP="0082304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D7A7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C: Candidate</w:t>
            </w:r>
            <w:r w:rsidRPr="009D7A74">
              <w:rPr>
                <w:rFonts w:ascii="Times New Roman" w:hAnsi="Times New Roman"/>
                <w:i/>
                <w:sz w:val="20"/>
                <w:szCs w:val="20"/>
              </w:rPr>
              <w:t xml:space="preserve"> Declartion</w:t>
            </w:r>
          </w:p>
        </w:tc>
      </w:tr>
      <w:tr w:rsidR="00823048" w:rsidRPr="00823048" w:rsidTr="00B4359C">
        <w:tc>
          <w:tcPr>
            <w:tcW w:w="9668" w:type="dxa"/>
          </w:tcPr>
          <w:p w:rsidR="00823048" w:rsidRPr="009E4FB3" w:rsidRDefault="0023086B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 xml:space="preserve">Со ова / </w:t>
            </w:r>
            <w:r w:rsidR="00823048" w:rsidRPr="009E4FB3">
              <w:rPr>
                <w:rFonts w:ascii="Times New Roman" w:hAnsi="Times New Roman"/>
                <w:sz w:val="20"/>
                <w:szCs w:val="20"/>
                <w:lang w:val="en-US"/>
              </w:rPr>
              <w:t>I hereby</w:t>
            </w:r>
            <w:r w:rsidR="00823048" w:rsidRPr="009E4FB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23048" w:rsidRPr="009E4FB3" w:rsidRDefault="00823048" w:rsidP="008230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потврдувам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дека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поседувам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валиднo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>уверение</w:t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предмет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ова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барање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),</w:t>
            </w:r>
          </w:p>
          <w:p w:rsidR="00823048" w:rsidRPr="009E4FB3" w:rsidRDefault="00823048" w:rsidP="00823048">
            <w:pPr>
              <w:autoSpaceDE w:val="0"/>
              <w:autoSpaceDN w:val="0"/>
              <w:adjustRightInd w:val="0"/>
              <w:spacing w:after="0" w:line="259" w:lineRule="auto"/>
              <w:ind w:left="318" w:hanging="284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     c</w:t>
            </w:r>
            <w:proofErr w:type="spellStart"/>
            <w:r w:rsidRPr="009E4FB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onfirm</w:t>
            </w:r>
            <w:proofErr w:type="spellEnd"/>
            <w:r w:rsidRPr="009E4FB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that I am holding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 valid certificate;</w:t>
            </w:r>
          </w:p>
          <w:p w:rsidR="00823048" w:rsidRPr="009E4FB3" w:rsidRDefault="00823048" w:rsidP="00823048">
            <w:pPr>
              <w:numPr>
                <w:ilvl w:val="0"/>
                <w:numId w:val="4"/>
              </w:numPr>
              <w:spacing w:after="0" w:line="259" w:lineRule="auto"/>
              <w:ind w:left="351" w:hanging="284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сто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така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потврдувам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разбирам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дека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секоја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дадена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неточна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информација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може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дисквалификува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од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барањето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,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поседување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уверението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или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може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биде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предмет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кривично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гонење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:rsidR="00823048" w:rsidRPr="009E4FB3" w:rsidRDefault="00823048" w:rsidP="00823048">
            <w:pPr>
              <w:spacing w:after="0"/>
              <w:ind w:left="351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 understand that any incorrect information provided herein could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be rejected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prohibit me from holding the certificate or 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may be grounds for criminal prosecution.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lastRenderedPageBreak/>
              <w:t>Потпис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>на кандидатот:                                                              Име: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Candidate signature: 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________________                               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Name: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>_________________________</w:t>
            </w:r>
          </w:p>
          <w:p w:rsidR="00823048" w:rsidRPr="009E4FB3" w:rsidRDefault="00823048" w:rsidP="00DF7A68">
            <w:pPr>
              <w:tabs>
                <w:tab w:val="center" w:pos="4726"/>
              </w:tabs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 xml:space="preserve">Датум:   </w:t>
            </w:r>
            <w:r w:rsidR="00DF7A68" w:rsidRPr="009E4FB3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Date: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(</w:t>
            </w:r>
            <w:proofErr w:type="spellStart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dd</w:t>
            </w:r>
            <w:proofErr w:type="spellEnd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/mm/</w:t>
            </w:r>
            <w:proofErr w:type="spellStart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yy</w:t>
            </w:r>
            <w:proofErr w:type="spellEnd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)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>_______________________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23048" w:rsidRPr="00823048" w:rsidTr="00E45490">
        <w:trPr>
          <w:trHeight w:val="286"/>
        </w:trPr>
        <w:tc>
          <w:tcPr>
            <w:tcW w:w="9668" w:type="dxa"/>
            <w:shd w:val="clear" w:color="auto" w:fill="E7E6E6" w:themeFill="background2"/>
          </w:tcPr>
          <w:p w:rsidR="00823048" w:rsidRPr="009E4FB3" w:rsidRDefault="00823048" w:rsidP="008230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FB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Г: Изјава</w:t>
            </w:r>
            <w:r w:rsidRPr="009E4FB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b/>
                <w:sz w:val="20"/>
                <w:szCs w:val="20"/>
              </w:rPr>
              <w:t>на оценувачот</w:t>
            </w:r>
          </w:p>
          <w:p w:rsidR="00823048" w:rsidRPr="009E4FB3" w:rsidRDefault="00823048" w:rsidP="0082304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D: 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Assessor Declartion</w:t>
            </w:r>
          </w:p>
        </w:tc>
      </w:tr>
      <w:tr w:rsidR="00823048" w:rsidRPr="00823048" w:rsidTr="00B4359C">
        <w:tc>
          <w:tcPr>
            <w:tcW w:w="9668" w:type="dxa"/>
            <w:tcBorders>
              <w:bottom w:val="single" w:sz="4" w:space="0" w:color="auto"/>
            </w:tcBorders>
          </w:tcPr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>Со ова: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>I hereby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23048" w:rsidRPr="009E4FB3" w:rsidRDefault="00823048" w:rsidP="008230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1" w:hanging="284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 xml:space="preserve">Подносителот на барањето успешно ја завршил обуката во центар за обука на </w:t>
            </w:r>
            <w:r w:rsidR="001E6F00" w:rsidRPr="009E4FB3">
              <w:rPr>
                <w:rFonts w:ascii="Times New Roman" w:hAnsi="Times New Roman"/>
                <w:sz w:val="20"/>
                <w:szCs w:val="20"/>
                <w:lang w:val="en-US"/>
              </w:rPr>
              <w:t>AIS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 xml:space="preserve"> персонал според одобрена програма и е оценет како компетентен за извршување на работните задачи во врска со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>овластувањате наведени во ова барање.</w:t>
            </w:r>
          </w:p>
          <w:p w:rsidR="00823048" w:rsidRPr="009E4FB3" w:rsidRDefault="00823048" w:rsidP="00823048">
            <w:pPr>
              <w:autoSpaceDE w:val="0"/>
              <w:autoSpaceDN w:val="0"/>
              <w:adjustRightInd w:val="0"/>
              <w:spacing w:after="0" w:line="240" w:lineRule="auto"/>
              <w:ind w:left="351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The applicant had successfully completed the training in Training center in accordance to the approved </w:t>
            </w:r>
            <w:proofErr w:type="spellStart"/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programme</w:t>
            </w:r>
            <w:proofErr w:type="spellEnd"/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and had been marked as competent to fulfill the work duties as per the rating in this application. </w:t>
            </w:r>
          </w:p>
          <w:p w:rsidR="00823048" w:rsidRPr="009E4FB3" w:rsidRDefault="00382783" w:rsidP="008230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1" w:hanging="284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GB"/>
              </w:rPr>
              <w:t>П</w:t>
            </w:r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отврдувам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дека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дадените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информации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за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прoверката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се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точни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во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врeме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пополнување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ова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барање</w:t>
            </w:r>
            <w:proofErr w:type="spellEnd"/>
            <w:r w:rsidR="00823048" w:rsidRPr="009E4FB3">
              <w:rPr>
                <w:rFonts w:ascii="Times New Roman" w:hAnsi="Times New Roman"/>
                <w:sz w:val="20"/>
                <w:szCs w:val="20"/>
                <w:lang w:val="en-GB"/>
              </w:rPr>
              <w:t>,</w:t>
            </w:r>
          </w:p>
          <w:p w:rsidR="00823048" w:rsidRPr="009E4FB3" w:rsidRDefault="00823048" w:rsidP="00823048">
            <w:pPr>
              <w:autoSpaceDE w:val="0"/>
              <w:autoSpaceDN w:val="0"/>
              <w:adjustRightInd w:val="0"/>
              <w:spacing w:after="0" w:line="259" w:lineRule="auto"/>
              <w:ind w:left="351" w:hanging="284"/>
              <w:contextualSpacing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confirm that the information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assessing provided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herein is correct at the time of the application;</w:t>
            </w:r>
          </w:p>
          <w:p w:rsidR="00823048" w:rsidRPr="009E4FB3" w:rsidRDefault="00823048" w:rsidP="00823048">
            <w:pPr>
              <w:numPr>
                <w:ilvl w:val="0"/>
                <w:numId w:val="5"/>
              </w:numPr>
              <w:spacing w:after="0" w:line="259" w:lineRule="auto"/>
              <w:ind w:left="351" w:hanging="284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Исто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така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потврдувам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разбирам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дека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секоја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дадена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неточна</w:t>
            </w:r>
            <w:proofErr w:type="spellEnd"/>
            <w:proofErr w:type="gram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информација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може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дисквалификува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барањето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,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поседување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уверението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или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може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да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биде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предмет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на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кривично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гонење</w:t>
            </w:r>
            <w:proofErr w:type="spellEnd"/>
            <w:r w:rsidRPr="009E4FB3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:rsidR="00823048" w:rsidRDefault="00823048" w:rsidP="00DE2247">
            <w:pPr>
              <w:spacing w:after="0"/>
              <w:ind w:left="351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 understand that any incorrect information provided herein could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rejected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this application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prohibit the certificate holder or </w:t>
            </w:r>
            <w:r w:rsidRPr="009E4FB3">
              <w:rPr>
                <w:rFonts w:ascii="Times New Roman" w:hAnsi="Times New Roman"/>
                <w:i/>
                <w:sz w:val="20"/>
                <w:szCs w:val="20"/>
              </w:rPr>
              <w:t>may be grounds for criminal prosecution.</w:t>
            </w:r>
          </w:p>
          <w:p w:rsidR="00DE2247" w:rsidRPr="00DE2247" w:rsidRDefault="00DE2247" w:rsidP="00DE2247">
            <w:pPr>
              <w:spacing w:after="0"/>
              <w:ind w:left="351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823048" w:rsidRPr="009E4FB3" w:rsidRDefault="00823048" w:rsidP="00DE22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>Потпис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F1C77">
              <w:rPr>
                <w:rFonts w:ascii="Times New Roman" w:hAnsi="Times New Roman"/>
                <w:sz w:val="20"/>
                <w:szCs w:val="20"/>
              </w:rPr>
              <w:t>на о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 xml:space="preserve">ценувачот:                                                         </w:t>
            </w:r>
            <w:r w:rsidR="006F1C7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E4FB3">
              <w:rPr>
                <w:rFonts w:ascii="Times New Roman" w:hAnsi="Times New Roman"/>
                <w:sz w:val="20"/>
                <w:szCs w:val="20"/>
              </w:rPr>
              <w:t xml:space="preserve">     Име:</w:t>
            </w:r>
          </w:p>
          <w:p w:rsidR="00823048" w:rsidRPr="009E4FB3" w:rsidRDefault="00823048" w:rsidP="00DE22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Assessor signature:</w:t>
            </w:r>
            <w:r w:rsidRPr="009E4F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________________                                     Name:_________________________</w:t>
            </w:r>
          </w:p>
          <w:p w:rsidR="00823048" w:rsidRPr="009E4FB3" w:rsidRDefault="00823048" w:rsidP="00DE2247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4FB3">
              <w:rPr>
                <w:rFonts w:ascii="Times New Roman" w:hAnsi="Times New Roman"/>
                <w:sz w:val="20"/>
                <w:szCs w:val="20"/>
              </w:rPr>
              <w:t xml:space="preserve">Датум:   </w:t>
            </w:r>
          </w:p>
          <w:p w:rsidR="00823048" w:rsidRPr="009E4FB3" w:rsidRDefault="00823048" w:rsidP="00DE224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Date: </w:t>
            </w:r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(</w:t>
            </w:r>
            <w:proofErr w:type="spellStart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dd</w:t>
            </w:r>
            <w:proofErr w:type="spellEnd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/mm/</w:t>
            </w:r>
            <w:proofErr w:type="spellStart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yy</w:t>
            </w:r>
            <w:proofErr w:type="spellEnd"/>
            <w:r w:rsidRPr="009E4FB3">
              <w:rPr>
                <w:rFonts w:ascii="Times New Roman" w:hAnsi="Times New Roman"/>
                <w:i/>
                <w:color w:val="A6A6A6" w:themeColor="background1" w:themeShade="A6"/>
                <w:sz w:val="20"/>
                <w:szCs w:val="20"/>
                <w:lang w:val="en-US"/>
              </w:rPr>
              <w:t>)</w:t>
            </w:r>
            <w:r w:rsidRPr="009E4FB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_______________________</w:t>
            </w:r>
          </w:p>
          <w:p w:rsidR="00823048" w:rsidRPr="009E4FB3" w:rsidRDefault="00823048" w:rsidP="0082304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3048" w:rsidRPr="00823048" w:rsidTr="00E45490">
        <w:tc>
          <w:tcPr>
            <w:tcW w:w="966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3048" w:rsidRPr="009D7A74" w:rsidRDefault="00823048" w:rsidP="009D7A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 xml:space="preserve">Д: </w:t>
            </w:r>
            <w:r w:rsidR="005E4DA2" w:rsidRPr="009D7A74">
              <w:rPr>
                <w:rFonts w:ascii="Times New Roman" w:hAnsi="Times New Roman"/>
                <w:b/>
                <w:sz w:val="20"/>
                <w:szCs w:val="20"/>
              </w:rPr>
              <w:t>Сертификати</w:t>
            </w:r>
            <w:r w:rsidR="005E4DA2" w:rsidRPr="009D7A7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5E4DA2" w:rsidRPr="009D7A7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9D7A74">
              <w:rPr>
                <w:rFonts w:ascii="Times New Roman" w:hAnsi="Times New Roman"/>
                <w:b/>
                <w:sz w:val="20"/>
                <w:szCs w:val="20"/>
              </w:rPr>
              <w:t>документи</w:t>
            </w:r>
          </w:p>
          <w:p w:rsidR="00823048" w:rsidRPr="009D7A74" w:rsidRDefault="00823048" w:rsidP="0082304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D7A7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E: Certificates/Documents</w:t>
            </w:r>
          </w:p>
        </w:tc>
      </w:tr>
      <w:tr w:rsidR="00823048" w:rsidRPr="00823048" w:rsidTr="00B4359C">
        <w:tc>
          <w:tcPr>
            <w:tcW w:w="9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3048" w:rsidRPr="00823048" w:rsidRDefault="00823048" w:rsidP="0082304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23048">
              <w:rPr>
                <w:rFonts w:ascii="Times New Roman" w:hAnsi="Times New Roman"/>
                <w:sz w:val="18"/>
                <w:szCs w:val="18"/>
              </w:rPr>
              <w:t>Ве молиме да ги приложите сите потребни сертификати и/или документи:</w:t>
            </w:r>
          </w:p>
        </w:tc>
      </w:tr>
      <w:tr w:rsidR="00823048" w:rsidRPr="00823048" w:rsidTr="00A820B9">
        <w:trPr>
          <w:trHeight w:val="505"/>
        </w:trPr>
        <w:tc>
          <w:tcPr>
            <w:tcW w:w="9668" w:type="dxa"/>
            <w:vAlign w:val="center"/>
          </w:tcPr>
          <w:p w:rsidR="00823048" w:rsidRPr="00E62DF3" w:rsidRDefault="00823048" w:rsidP="00A820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4D29F3" w:rsidRPr="00E62DF3">
              <w:rPr>
                <w:rFonts w:ascii="Times New Roman" w:hAnsi="Times New Roman"/>
                <w:sz w:val="18"/>
                <w:szCs w:val="18"/>
                <w:lang w:val="en-US"/>
              </w:rPr>
              <w:t>AIS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>уверение</w:t>
            </w:r>
          </w:p>
          <w:p w:rsidR="00823048" w:rsidRPr="00E62DF3" w:rsidRDefault="00823048" w:rsidP="00A820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4D29F3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AIS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Certificate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FA314E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B4359C">
        <w:trPr>
          <w:trHeight w:val="461"/>
        </w:trPr>
        <w:tc>
          <w:tcPr>
            <w:tcW w:w="9668" w:type="dxa"/>
            <w:vAlign w:val="center"/>
          </w:tcPr>
          <w:p w:rsidR="00B00C46" w:rsidRPr="00E62DF3" w:rsidRDefault="00B00C46" w:rsidP="00B00C46">
            <w:pPr>
              <w:shd w:val="clear" w:color="auto" w:fill="FFFFFF" w:themeFill="background1"/>
              <w:spacing w:after="0" w:line="240" w:lineRule="auto"/>
              <w:rPr>
                <w:rStyle w:val="markedcontent"/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>2.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>Копија од пасош или друг документ за идентификација</w:t>
            </w:r>
            <w:r w:rsidRPr="00E62DF3">
              <w:rPr>
                <w:rStyle w:val="markedcontent"/>
                <w:rFonts w:ascii="Times New Roman" w:hAnsi="Times New Roman"/>
                <w:sz w:val="18"/>
                <w:szCs w:val="18"/>
              </w:rPr>
              <w:t xml:space="preserve"> 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>(доколку е применливо)</w:t>
            </w:r>
          </w:p>
          <w:p w:rsidR="00823048" w:rsidRPr="00E62DF3" w:rsidRDefault="00B00C46" w:rsidP="00B00C4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Style w:val="markedcontent"/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</w:t>
            </w:r>
            <w:r w:rsidRPr="00E62DF3">
              <w:rPr>
                <w:rStyle w:val="markedcontent"/>
                <w:rFonts w:ascii="Times New Roman" w:hAnsi="Times New Roman"/>
                <w:i/>
                <w:sz w:val="18"/>
                <w:szCs w:val="18"/>
              </w:rPr>
              <w:t xml:space="preserve">Copy of ID or passport (if applicable)  </w:t>
            </w:r>
            <w:r w:rsidRPr="00E62DF3">
              <w:rPr>
                <w:rStyle w:val="markedcontent"/>
                <w:rFonts w:ascii="Times New Roman" w:hAnsi="Times New Roman"/>
                <w:sz w:val="18"/>
                <w:szCs w:val="18"/>
              </w:rPr>
              <w:t xml:space="preserve"> </w:t>
            </w:r>
            <w:r w:rsidRPr="00E62DF3">
              <w:rPr>
                <w:rStyle w:val="markedcontent"/>
                <w:rFonts w:ascii="Times New Roman" w:hAnsi="Times New Roman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</w:t>
            </w:r>
            <w:r w:rsidR="00E62DF3">
              <w:rPr>
                <w:rStyle w:val="markedcontent"/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E62DF3">
              <w:rPr>
                <w:rStyle w:val="markedcontent"/>
                <w:rFonts w:ascii="Times New Roman" w:hAnsi="Times New Roman"/>
                <w:sz w:val="18"/>
                <w:szCs w:val="18"/>
              </w:rPr>
              <w:t xml:space="preserve"> </w:t>
            </w:r>
            <w:r w:rsidR="00823048"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048"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="00823048"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B4359C">
        <w:trPr>
          <w:trHeight w:val="472"/>
        </w:trPr>
        <w:tc>
          <w:tcPr>
            <w:tcW w:w="9668" w:type="dxa"/>
            <w:vAlign w:val="center"/>
          </w:tcPr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>3. Копија од лекарско уверение (класа 4)</w:t>
            </w:r>
          </w:p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Copy of medical certificate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class 4)                      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B4359C">
        <w:trPr>
          <w:trHeight w:val="543"/>
        </w:trPr>
        <w:tc>
          <w:tcPr>
            <w:tcW w:w="9668" w:type="dxa"/>
            <w:vAlign w:val="center"/>
          </w:tcPr>
          <w:p w:rsidR="00E62DF3" w:rsidRPr="00E62DF3" w:rsidRDefault="00E62DF3" w:rsidP="00E62DF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 w:rsidR="00DC4E71" w:rsidRPr="00E62DF3">
              <w:rPr>
                <w:rFonts w:ascii="Times New Roman" w:hAnsi="Times New Roman"/>
                <w:sz w:val="18"/>
                <w:szCs w:val="18"/>
              </w:rPr>
              <w:t>С</w:t>
            </w:r>
            <w:r w:rsidR="00823048" w:rsidRPr="00E62DF3">
              <w:rPr>
                <w:rFonts w:ascii="Times New Roman" w:hAnsi="Times New Roman"/>
                <w:sz w:val="18"/>
                <w:szCs w:val="18"/>
              </w:rPr>
              <w:t>оодветните сертификати</w:t>
            </w:r>
            <w:r w:rsidR="00CB6C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3048" w:rsidRPr="00E62DF3">
              <w:rPr>
                <w:rFonts w:ascii="Times New Roman" w:hAnsi="Times New Roman"/>
                <w:sz w:val="18"/>
                <w:szCs w:val="18"/>
              </w:rPr>
              <w:t>/</w:t>
            </w:r>
            <w:r w:rsidR="00CB6C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3048" w:rsidRPr="00E62DF3">
              <w:rPr>
                <w:rFonts w:ascii="Times New Roman" w:hAnsi="Times New Roman"/>
                <w:sz w:val="18"/>
                <w:szCs w:val="18"/>
              </w:rPr>
              <w:t>документи</w:t>
            </w:r>
            <w:r w:rsidR="00CB6C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3048" w:rsidRPr="00E62DF3">
              <w:rPr>
                <w:rFonts w:ascii="Times New Roman" w:hAnsi="Times New Roman"/>
                <w:sz w:val="18"/>
                <w:szCs w:val="18"/>
              </w:rPr>
              <w:t>/</w:t>
            </w:r>
            <w:r w:rsidR="00CB6C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3048" w:rsidRPr="00E62DF3">
              <w:rPr>
                <w:rFonts w:ascii="Times New Roman" w:hAnsi="Times New Roman"/>
                <w:sz w:val="18"/>
                <w:szCs w:val="18"/>
              </w:rPr>
              <w:t>потврди со кои се докажува успешно завршена обука</w:t>
            </w:r>
            <w:r w:rsidR="00FC4A54"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7A11E2" w:rsidRPr="00E62DF3">
              <w:rPr>
                <w:rFonts w:ascii="Times New Roman" w:hAnsi="Times New Roman"/>
                <w:sz w:val="18"/>
                <w:szCs w:val="18"/>
              </w:rPr>
              <w:t xml:space="preserve">на оперативно </w:t>
            </w:r>
            <w:r w:rsidR="00FC4A54" w:rsidRPr="00E62DF3">
              <w:rPr>
                <w:rFonts w:ascii="Times New Roman" w:hAnsi="Times New Roman"/>
                <w:sz w:val="18"/>
                <w:szCs w:val="18"/>
              </w:rPr>
              <w:t>работно</w:t>
            </w:r>
          </w:p>
          <w:p w:rsidR="00823048" w:rsidRPr="00E62DF3" w:rsidRDefault="00B27D8A" w:rsidP="00E62DF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FC4A54" w:rsidRPr="00E62DF3">
              <w:rPr>
                <w:rFonts w:ascii="Times New Roman" w:hAnsi="Times New Roman"/>
                <w:sz w:val="18"/>
                <w:szCs w:val="18"/>
              </w:rPr>
              <w:t>место</w:t>
            </w:r>
            <w:r w:rsidR="00DC4E71" w:rsidRPr="00E62DF3">
              <w:rPr>
                <w:rFonts w:ascii="Times New Roman" w:hAnsi="Times New Roman"/>
                <w:sz w:val="18"/>
                <w:szCs w:val="18"/>
              </w:rPr>
              <w:t xml:space="preserve"> (Копија)</w:t>
            </w:r>
          </w:p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="00DC4E71" w:rsidRPr="00E62DF3">
              <w:rPr>
                <w:rFonts w:ascii="Times New Roman" w:hAnsi="Times New Roman"/>
                <w:sz w:val="18"/>
                <w:szCs w:val="18"/>
              </w:rPr>
              <w:t>(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Copy</w:t>
            </w:r>
            <w:r w:rsidR="00DC4E71"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)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of relevant training certificate/documents provi</w:t>
            </w:r>
            <w:r w:rsidR="007A11E2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ng the successful completed</w:t>
            </w:r>
            <w:r w:rsidR="005F686C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7A11E2" w:rsidRPr="00E62DF3">
              <w:rPr>
                <w:rFonts w:ascii="Times New Roman" w:hAnsi="Times New Roman"/>
                <w:i/>
                <w:sz w:val="18"/>
                <w:szCs w:val="18"/>
              </w:rPr>
              <w:t>training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</w:tc>
      </w:tr>
      <w:tr w:rsidR="00823048" w:rsidRPr="00823048" w:rsidTr="00B4359C">
        <w:trPr>
          <w:trHeight w:val="437"/>
        </w:trPr>
        <w:tc>
          <w:tcPr>
            <w:tcW w:w="9668" w:type="dxa"/>
            <w:vAlign w:val="center"/>
          </w:tcPr>
          <w:p w:rsidR="00823048" w:rsidRPr="00E62DF3" w:rsidRDefault="00823048" w:rsidP="00823048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>5. Потврда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Сертификат за познавање англиски јазик најмалку ниво 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  <w:r w:rsidR="00E943F5" w:rsidRPr="00E62DF3">
              <w:rPr>
                <w:rFonts w:ascii="Times New Roman" w:hAnsi="Times New Roman"/>
                <w:sz w:val="18"/>
                <w:szCs w:val="18"/>
              </w:rPr>
              <w:t>1</w:t>
            </w:r>
            <w:r w:rsidR="00FA314E" w:rsidRPr="00E62DF3">
              <w:rPr>
                <w:rFonts w:ascii="Times New Roman" w:hAnsi="Times New Roman"/>
                <w:sz w:val="18"/>
                <w:szCs w:val="18"/>
              </w:rPr>
              <w:t xml:space="preserve"> согласно </w:t>
            </w:r>
            <w:r w:rsidR="00FA314E" w:rsidRPr="00E62DF3">
              <w:rPr>
                <w:rFonts w:ascii="Times New Roman" w:hAnsi="Times New Roman"/>
                <w:sz w:val="18"/>
                <w:szCs w:val="18"/>
                <w:lang w:val="en-US"/>
              </w:rPr>
              <w:t>CEFR</w:t>
            </w:r>
          </w:p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English Language knowled</w:t>
            </w:r>
            <w:r w:rsidR="00E943F5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ge certificate – minimum </w:t>
            </w:r>
            <w:proofErr w:type="spellStart"/>
            <w:r w:rsidR="00E943F5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levl</w:t>
            </w:r>
            <w:proofErr w:type="spellEnd"/>
            <w:r w:rsidR="00E943F5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B1</w:t>
            </w:r>
            <w:r w:rsidR="00FA314E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 CEFR )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                                                             </w:t>
            </w:r>
            <w:r w:rsidR="00E62DF3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B4359C">
        <w:trPr>
          <w:trHeight w:val="437"/>
        </w:trPr>
        <w:tc>
          <w:tcPr>
            <w:tcW w:w="9668" w:type="dxa"/>
            <w:vAlign w:val="center"/>
          </w:tcPr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>6. Потврда / п</w:t>
            </w:r>
            <w:r w:rsidR="001E31C5" w:rsidRPr="00E62DF3">
              <w:rPr>
                <w:rFonts w:ascii="Times New Roman" w:hAnsi="Times New Roman"/>
                <w:sz w:val="18"/>
                <w:szCs w:val="18"/>
              </w:rPr>
              <w:t>исмо со препорака од работодавач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>от / давателот на навигациски услуги</w:t>
            </w:r>
          </w:p>
          <w:p w:rsidR="00823048" w:rsidRPr="00E62DF3" w:rsidRDefault="00823048" w:rsidP="008230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Employer - Air navigation service provider nomination /confirmation letter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</w:t>
            </w: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5F686C">
        <w:trPr>
          <w:trHeight w:val="542"/>
        </w:trPr>
        <w:tc>
          <w:tcPr>
            <w:tcW w:w="9668" w:type="dxa"/>
            <w:vAlign w:val="center"/>
          </w:tcPr>
          <w:p w:rsidR="00E62DF3" w:rsidRDefault="005F686C" w:rsidP="00823048">
            <w:pPr>
              <w:spacing w:after="0" w:line="240" w:lineRule="auto"/>
              <w:jc w:val="both"/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>7.</w:t>
            </w:r>
            <w:r w:rsidR="00AE3A4D" w:rsidRPr="00E62DF3">
              <w:rPr>
                <w:rFonts w:ascii="Times New Roman" w:hAnsi="Times New Roman"/>
                <w:sz w:val="18"/>
                <w:szCs w:val="18"/>
              </w:rPr>
              <w:t xml:space="preserve">Потврда за успешно завршена </w:t>
            </w:r>
            <w:r w:rsidR="00FB787C" w:rsidRPr="00E62DF3">
              <w:rPr>
                <w:rFonts w:ascii="Times New Roman" w:hAnsi="Times New Roman"/>
                <w:sz w:val="18"/>
                <w:szCs w:val="18"/>
              </w:rPr>
              <w:t>Напредна обука за впишување инструктор</w:t>
            </w:r>
            <w:r w:rsidR="001C5939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r w:rsidR="00FB787C" w:rsidRPr="00E62DF3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 xml:space="preserve">Certificate of successful completion of </w:t>
            </w:r>
          </w:p>
          <w:p w:rsidR="00823048" w:rsidRPr="00E62DF3" w:rsidRDefault="00B27D8A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="008F0931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 xml:space="preserve">Advanced Instructor </w:t>
            </w:r>
            <w:r w:rsidR="00FB787C" w:rsidRPr="00E62DF3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>Training</w:t>
            </w:r>
            <w:r w:rsidR="00FB787C"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</w:t>
            </w:r>
            <w:r w:rsid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   </w:t>
            </w:r>
            <w:r w:rsidR="00823048"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823048"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048"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="00823048"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B4359C">
        <w:trPr>
          <w:trHeight w:val="503"/>
        </w:trPr>
        <w:tc>
          <w:tcPr>
            <w:tcW w:w="9668" w:type="dxa"/>
            <w:vAlign w:val="center"/>
          </w:tcPr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>8. Потврда за уплата на административна такса</w:t>
            </w:r>
          </w:p>
          <w:p w:rsidR="00823048" w:rsidRPr="00E62DF3" w:rsidRDefault="00823048" w:rsidP="0082304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E62DF3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P</w:t>
            </w:r>
            <w:proofErr w:type="spellStart"/>
            <w:r w:rsidRPr="00E62DF3">
              <w:rPr>
                <w:rFonts w:ascii="Times New Roman" w:hAnsi="Times New Roman"/>
                <w:i/>
                <w:sz w:val="18"/>
                <w:szCs w:val="18"/>
                <w:lang w:val="en"/>
              </w:rPr>
              <w:t>ayment</w:t>
            </w:r>
            <w:proofErr w:type="spellEnd"/>
            <w:r w:rsidRPr="00E62DF3">
              <w:rPr>
                <w:rFonts w:ascii="Times New Roman" w:hAnsi="Times New Roman"/>
                <w:i/>
                <w:sz w:val="18"/>
                <w:szCs w:val="18"/>
                <w:lang w:val="en"/>
              </w:rPr>
              <w:t xml:space="preserve"> for administrative fee</w:t>
            </w:r>
            <w:r w:rsidRPr="00E62DF3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823048" w:rsidRPr="00823048" w:rsidTr="006F4C8C">
        <w:trPr>
          <w:trHeight w:val="297"/>
        </w:trPr>
        <w:tc>
          <w:tcPr>
            <w:tcW w:w="9668" w:type="dxa"/>
            <w:vAlign w:val="center"/>
          </w:tcPr>
          <w:p w:rsidR="00823048" w:rsidRPr="00E62DF3" w:rsidRDefault="00823048" w:rsidP="00A820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. Друго / 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>Other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</w:p>
          <w:p w:rsidR="00823048" w:rsidRPr="00E62DF3" w:rsidRDefault="00823048" w:rsidP="00A820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A40949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E62DF3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  <w:r w:rsidRPr="00E62DF3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</w:p>
        </w:tc>
      </w:tr>
    </w:tbl>
    <w:p w:rsidR="00823048" w:rsidRPr="00823048" w:rsidRDefault="00823048" w:rsidP="00823048">
      <w:pPr>
        <w:spacing w:after="0" w:line="240" w:lineRule="auto"/>
        <w:jc w:val="both"/>
        <w:rPr>
          <w:rFonts w:ascii="Times New Roman" w:eastAsiaTheme="majorEastAsia" w:hAnsi="Times New Roman"/>
          <w:caps/>
          <w:sz w:val="18"/>
          <w:szCs w:val="18"/>
          <w:lang w:val="en-GB"/>
        </w:rPr>
      </w:pPr>
    </w:p>
    <w:sectPr w:rsidR="00823048" w:rsidRPr="00823048" w:rsidSect="00C247C3">
      <w:headerReference w:type="default" r:id="rId7"/>
      <w:footerReference w:type="default" r:id="rId8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84A" w:rsidRDefault="00E2284A" w:rsidP="00E818F5">
      <w:pPr>
        <w:spacing w:after="0" w:line="240" w:lineRule="auto"/>
      </w:pPr>
      <w:r>
        <w:separator/>
      </w:r>
    </w:p>
  </w:endnote>
  <w:endnote w:type="continuationSeparator" w:id="0">
    <w:p w:rsidR="00E2284A" w:rsidRDefault="00E2284A" w:rsidP="00E8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8F5" w:rsidRPr="008A3EBB" w:rsidRDefault="00175186" w:rsidP="00E818F5">
    <w:pPr>
      <w:pStyle w:val="Footer"/>
      <w:pBdr>
        <w:top w:val="single" w:sz="4" w:space="1" w:color="auto"/>
      </w:pBdr>
      <w:rPr>
        <w:rFonts w:ascii="Times New Roman" w:hAnsi="Times New Roman"/>
        <w:lang w:val="en-US"/>
      </w:rPr>
    </w:pPr>
    <w:r w:rsidRPr="008A3EBB">
      <w:rPr>
        <w:rFonts w:ascii="Times New Roman" w:hAnsi="Times New Roman"/>
        <w:lang w:val="en-US"/>
      </w:rPr>
      <w:t>PEL-</w:t>
    </w:r>
    <w:r w:rsidR="008A3EBB" w:rsidRPr="008A3EBB">
      <w:rPr>
        <w:rFonts w:ascii="Times New Roman" w:hAnsi="Times New Roman"/>
        <w:lang w:val="en-US"/>
      </w:rPr>
      <w:t>FRM-3</w:t>
    </w:r>
    <w:r w:rsidR="00E81304">
      <w:rPr>
        <w:rFonts w:ascii="Times New Roman" w:hAnsi="Times New Roman"/>
        <w:lang w:val="en-US"/>
      </w:rPr>
      <w:t>3</w:t>
    </w:r>
    <w:r w:rsidR="00F76155">
      <w:rPr>
        <w:rFonts w:ascii="Times New Roman" w:hAnsi="Times New Roman"/>
        <w:lang w:val="en-US"/>
      </w:rPr>
      <w:t>0</w:t>
    </w:r>
    <w:r w:rsidR="00D15BBF">
      <w:rPr>
        <w:rFonts w:ascii="Times New Roman" w:hAnsi="Times New Roman"/>
        <w:lang w:val="en-US"/>
      </w:rPr>
      <w:t xml:space="preserve"> </w:t>
    </w:r>
    <w:r w:rsidR="00D15BBF">
      <w:rPr>
        <w:rFonts w:ascii="Times New Roman" w:hAnsi="Times New Roman"/>
        <w:lang w:val="en-US"/>
      </w:rPr>
      <w:tab/>
      <w:t>Rev.</w:t>
    </w:r>
    <w:r w:rsidR="002F09BB">
      <w:rPr>
        <w:rFonts w:ascii="Times New Roman" w:hAnsi="Times New Roman"/>
        <w:lang w:val="en-US"/>
      </w:rPr>
      <w:t>3</w:t>
    </w:r>
    <w:r w:rsidR="00E818F5" w:rsidRPr="008A3EBB">
      <w:rPr>
        <w:rFonts w:ascii="Times New Roman" w:hAnsi="Times New Roman"/>
        <w:lang w:val="en-US"/>
      </w:rPr>
      <w:t xml:space="preserve"> / </w:t>
    </w:r>
    <w:r w:rsidR="00DF7A68" w:rsidRPr="006A494C">
      <w:rPr>
        <w:rFonts w:ascii="Times New Roman" w:hAnsi="Times New Roman"/>
        <w:sz w:val="20"/>
        <w:szCs w:val="20"/>
        <w:lang w:val="en-US"/>
      </w:rPr>
      <w:t>26.12.2023</w:t>
    </w:r>
    <w:r w:rsidR="00E818F5" w:rsidRPr="008A3EBB">
      <w:rPr>
        <w:rFonts w:ascii="Times New Roman" w:hAnsi="Times New Roman"/>
        <w:lang w:val="en-US"/>
      </w:rPr>
      <w:tab/>
      <w:t xml:space="preserve">Page </w:t>
    </w:r>
    <w:r w:rsidR="00E818F5" w:rsidRPr="008A3EBB">
      <w:rPr>
        <w:rFonts w:ascii="Times New Roman" w:hAnsi="Times New Roman"/>
        <w:b/>
        <w:bCs/>
        <w:lang w:val="en-US"/>
      </w:rPr>
      <w:fldChar w:fldCharType="begin"/>
    </w:r>
    <w:r w:rsidR="00E818F5" w:rsidRPr="008A3EBB">
      <w:rPr>
        <w:rFonts w:ascii="Times New Roman" w:hAnsi="Times New Roman"/>
        <w:b/>
        <w:bCs/>
        <w:lang w:val="en-US"/>
      </w:rPr>
      <w:instrText xml:space="preserve"> PAGE  \* Arabic  \* MERGEFORMAT </w:instrText>
    </w:r>
    <w:r w:rsidR="00E818F5" w:rsidRPr="008A3EBB">
      <w:rPr>
        <w:rFonts w:ascii="Times New Roman" w:hAnsi="Times New Roman"/>
        <w:b/>
        <w:bCs/>
        <w:lang w:val="en-US"/>
      </w:rPr>
      <w:fldChar w:fldCharType="separate"/>
    </w:r>
    <w:r w:rsidR="00A40949">
      <w:rPr>
        <w:rFonts w:ascii="Times New Roman" w:hAnsi="Times New Roman"/>
        <w:b/>
        <w:bCs/>
        <w:noProof/>
        <w:lang w:val="en-US"/>
      </w:rPr>
      <w:t>2</w:t>
    </w:r>
    <w:r w:rsidR="00E818F5" w:rsidRPr="008A3EBB">
      <w:rPr>
        <w:rFonts w:ascii="Times New Roman" w:hAnsi="Times New Roman"/>
        <w:b/>
        <w:bCs/>
        <w:lang w:val="en-US"/>
      </w:rPr>
      <w:fldChar w:fldCharType="end"/>
    </w:r>
    <w:r w:rsidR="00E818F5" w:rsidRPr="008A3EBB">
      <w:rPr>
        <w:rFonts w:ascii="Times New Roman" w:hAnsi="Times New Roman"/>
        <w:lang w:val="en-US"/>
      </w:rPr>
      <w:t xml:space="preserve"> of </w:t>
    </w:r>
    <w:r w:rsidR="00E818F5" w:rsidRPr="008A3EBB">
      <w:rPr>
        <w:rFonts w:ascii="Times New Roman" w:hAnsi="Times New Roman"/>
        <w:b/>
        <w:bCs/>
        <w:lang w:val="en-US"/>
      </w:rPr>
      <w:fldChar w:fldCharType="begin"/>
    </w:r>
    <w:r w:rsidR="00E818F5" w:rsidRPr="008A3EBB">
      <w:rPr>
        <w:rFonts w:ascii="Times New Roman" w:hAnsi="Times New Roman"/>
        <w:b/>
        <w:bCs/>
        <w:lang w:val="en-US"/>
      </w:rPr>
      <w:instrText xml:space="preserve"> NUMPAGES  \* Arabic  \* MERGEFORMAT </w:instrText>
    </w:r>
    <w:r w:rsidR="00E818F5" w:rsidRPr="008A3EBB">
      <w:rPr>
        <w:rFonts w:ascii="Times New Roman" w:hAnsi="Times New Roman"/>
        <w:b/>
        <w:bCs/>
        <w:lang w:val="en-US"/>
      </w:rPr>
      <w:fldChar w:fldCharType="separate"/>
    </w:r>
    <w:r w:rsidR="00A40949">
      <w:rPr>
        <w:rFonts w:ascii="Times New Roman" w:hAnsi="Times New Roman"/>
        <w:b/>
        <w:bCs/>
        <w:noProof/>
        <w:lang w:val="en-US"/>
      </w:rPr>
      <w:t>2</w:t>
    </w:r>
    <w:r w:rsidR="00E818F5" w:rsidRPr="008A3EBB">
      <w:rPr>
        <w:rFonts w:ascii="Times New Roman" w:hAnsi="Times New Roman"/>
        <w:b/>
        <w:bCs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84A" w:rsidRDefault="00E2284A" w:rsidP="00E818F5">
      <w:pPr>
        <w:spacing w:after="0" w:line="240" w:lineRule="auto"/>
      </w:pPr>
      <w:r>
        <w:separator/>
      </w:r>
    </w:p>
  </w:footnote>
  <w:footnote w:type="continuationSeparator" w:id="0">
    <w:p w:rsidR="00E2284A" w:rsidRDefault="00E2284A" w:rsidP="00E81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8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593"/>
      <w:gridCol w:w="8189"/>
    </w:tblGrid>
    <w:tr w:rsidR="00E818F5" w:rsidRPr="00492F1D" w:rsidTr="00DE1594">
      <w:trPr>
        <w:trHeight w:val="1702"/>
      </w:trPr>
      <w:tc>
        <w:tcPr>
          <w:tcW w:w="1593" w:type="dxa"/>
        </w:tcPr>
        <w:p w:rsidR="00E818F5" w:rsidRPr="00492F1D" w:rsidRDefault="00E818F5" w:rsidP="00E818F5">
          <w:pPr>
            <w:pStyle w:val="Header"/>
          </w:pPr>
          <w:r w:rsidRPr="00492F1D">
            <w:rPr>
              <w:noProof/>
              <w:lang w:eastAsia="mk-MK"/>
            </w:rPr>
            <w:drawing>
              <wp:anchor distT="0" distB="0" distL="114300" distR="114300" simplePos="0" relativeHeight="251659264" behindDoc="1" locked="0" layoutInCell="1" allowOverlap="1" wp14:anchorId="6E46BE1E" wp14:editId="2AF8743E">
                <wp:simplePos x="0" y="0"/>
                <wp:positionH relativeFrom="column">
                  <wp:posOffset>-362585</wp:posOffset>
                </wp:positionH>
                <wp:positionV relativeFrom="paragraph">
                  <wp:posOffset>-56515</wp:posOffset>
                </wp:positionV>
                <wp:extent cx="1797050" cy="826770"/>
                <wp:effectExtent l="0" t="0" r="0" b="0"/>
                <wp:wrapNone/>
                <wp:docPr id="29" name="Picture 547" descr="Agencija za civilno vozduhoplovstvo - WF-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7" descr="Agencija za civilno vozduhoplovstvo - WF-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9" w:type="dxa"/>
        </w:tcPr>
        <w:p w:rsidR="00E818F5" w:rsidRPr="008A3EBB" w:rsidRDefault="00E818F5" w:rsidP="00E818F5">
          <w:pPr>
            <w:spacing w:after="0" w:line="264" w:lineRule="exact"/>
            <w:ind w:right="18"/>
            <w:jc w:val="right"/>
            <w:rPr>
              <w:rFonts w:ascii="Times New Roman" w:hAnsi="Times New Roman"/>
              <w:b/>
              <w:color w:val="0070C0"/>
            </w:rPr>
          </w:pPr>
        </w:p>
        <w:p w:rsidR="00E818F5" w:rsidRPr="00E2284A" w:rsidRDefault="00E818F5" w:rsidP="00F76155">
          <w:pPr>
            <w:spacing w:after="0"/>
            <w:ind w:right="18"/>
            <w:jc w:val="center"/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</w:pP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LICENSING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DEPARTMENT</w:t>
          </w:r>
        </w:p>
        <w:p w:rsidR="00E2284A" w:rsidRPr="00E2284A" w:rsidRDefault="00E2284A" w:rsidP="00E2284A">
          <w:pPr>
            <w:pStyle w:val="NoSpacing"/>
            <w:jc w:val="center"/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</w:pP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БАРАЊЕ ЗА ИЗДАВАЊЕ 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 xml:space="preserve">/ 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ПРОДОЛЖУВАЊЕ 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(КОНТИНУИРАНО ОБНОВУВАЊЕ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) / ВОНРЕДНА ПРОВЕРКА 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/ СУСПЕНДИРАЊЕ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НА УВЕРЕНИЕ ЗА 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 xml:space="preserve">АИС </w:t>
          </w: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ПЕРСОНАЛ</w:t>
          </w:r>
        </w:p>
        <w:p w:rsidR="00E2284A" w:rsidRPr="00E2284A" w:rsidRDefault="00E2284A" w:rsidP="00E2284A">
          <w:pPr>
            <w:spacing w:after="0"/>
            <w:ind w:right="18"/>
            <w:jc w:val="center"/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</w:pPr>
          <w:r w:rsidRPr="00E2284A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</w:rPr>
            <w:t>APPLICATION FOR ISSUE</w:t>
          </w:r>
          <w:r w:rsidRPr="00E2284A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 xml:space="preserve"> </w:t>
          </w:r>
          <w:r w:rsidRPr="00E2284A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</w:rPr>
            <w:t xml:space="preserve">/ </w:t>
          </w:r>
          <w:r w:rsidRPr="00E2284A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>RENEWAL / ADDITIONAL CHECK</w:t>
          </w:r>
          <w:r w:rsidRPr="00E2284A">
            <w:rPr>
              <w:rFonts w:ascii="Times New Roman" w:eastAsia="Times New Roman" w:hAnsi="Times New Roman"/>
              <w:i/>
              <w:color w:val="2E74B5" w:themeColor="accent1" w:themeShade="BF"/>
              <w:sz w:val="18"/>
              <w:szCs w:val="18"/>
              <w:lang w:val="en" w:eastAsia="mk-MK"/>
            </w:rPr>
            <w:t xml:space="preserve"> </w:t>
          </w:r>
          <w:r w:rsidRPr="00E2284A">
            <w:rPr>
              <w:rFonts w:ascii="Times New Roman" w:eastAsia="Times New Roman" w:hAnsi="Times New Roman"/>
              <w:i/>
              <w:color w:val="2E74B5" w:themeColor="accent1" w:themeShade="BF"/>
              <w:sz w:val="18"/>
              <w:szCs w:val="18"/>
              <w:lang w:eastAsia="mk-MK"/>
            </w:rPr>
            <w:t xml:space="preserve">/ </w:t>
          </w:r>
          <w:r w:rsidRPr="00E2284A">
            <w:rPr>
              <w:rStyle w:val="rynqvb"/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 xml:space="preserve">SUSPENSION </w:t>
          </w:r>
          <w:r w:rsidRPr="00E2284A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>OF AIS PERSONNEL CERTIFICATE</w:t>
          </w:r>
        </w:p>
        <w:p w:rsidR="00F76155" w:rsidRPr="00DE1594" w:rsidRDefault="0060013D" w:rsidP="00DE1594">
          <w:pPr>
            <w:spacing w:after="0"/>
            <w:ind w:right="18"/>
            <w:jc w:val="center"/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</w:pPr>
          <w:r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PEL-</w:t>
          </w:r>
          <w:r w:rsidR="00E818F5"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FRM</w:t>
          </w:r>
          <w:r w:rsidR="00E818F5"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-</w:t>
          </w:r>
          <w:r w:rsidR="008A3EBB"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3</w:t>
          </w:r>
          <w:r w:rsidR="00E81304"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3</w:t>
          </w:r>
          <w:r w:rsidR="00F76155" w:rsidRPr="00E2284A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0</w:t>
          </w:r>
        </w:p>
      </w:tc>
    </w:tr>
  </w:tbl>
  <w:p w:rsidR="00E818F5" w:rsidRPr="00E818F5" w:rsidRDefault="00E818F5" w:rsidP="00E818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22D"/>
    <w:multiLevelType w:val="hybridMultilevel"/>
    <w:tmpl w:val="D15E858C"/>
    <w:lvl w:ilvl="0" w:tplc="C60E895A">
      <w:start w:val="1"/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6DDC"/>
    <w:multiLevelType w:val="hybridMultilevel"/>
    <w:tmpl w:val="5BCE8ACA"/>
    <w:lvl w:ilvl="0" w:tplc="042F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A1283"/>
    <w:multiLevelType w:val="hybridMultilevel"/>
    <w:tmpl w:val="C9567A4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81BB9"/>
    <w:multiLevelType w:val="hybridMultilevel"/>
    <w:tmpl w:val="9D5C5C72"/>
    <w:lvl w:ilvl="0" w:tplc="4C525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86158"/>
    <w:multiLevelType w:val="hybridMultilevel"/>
    <w:tmpl w:val="8048AB8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D161B"/>
    <w:multiLevelType w:val="hybridMultilevel"/>
    <w:tmpl w:val="7E40BCA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C6434"/>
    <w:multiLevelType w:val="hybridMultilevel"/>
    <w:tmpl w:val="F098BB0C"/>
    <w:lvl w:ilvl="0" w:tplc="B8FA0018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471AC"/>
    <w:multiLevelType w:val="hybridMultilevel"/>
    <w:tmpl w:val="1270CFBE"/>
    <w:lvl w:ilvl="0" w:tplc="9446C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4A"/>
    <w:rsid w:val="0000353A"/>
    <w:rsid w:val="000145CC"/>
    <w:rsid w:val="00030D55"/>
    <w:rsid w:val="000462C0"/>
    <w:rsid w:val="000753B6"/>
    <w:rsid w:val="0009479F"/>
    <w:rsid w:val="000A7025"/>
    <w:rsid w:val="000D435C"/>
    <w:rsid w:val="001314CB"/>
    <w:rsid w:val="00137750"/>
    <w:rsid w:val="00141C5E"/>
    <w:rsid w:val="001436CD"/>
    <w:rsid w:val="00175186"/>
    <w:rsid w:val="001C5939"/>
    <w:rsid w:val="001E010E"/>
    <w:rsid w:val="001E31C5"/>
    <w:rsid w:val="001E6F00"/>
    <w:rsid w:val="001F6496"/>
    <w:rsid w:val="001F6E1A"/>
    <w:rsid w:val="00206010"/>
    <w:rsid w:val="00215ED7"/>
    <w:rsid w:val="0023086B"/>
    <w:rsid w:val="002373C9"/>
    <w:rsid w:val="00274A37"/>
    <w:rsid w:val="002954A0"/>
    <w:rsid w:val="002A4633"/>
    <w:rsid w:val="002B216D"/>
    <w:rsid w:val="002D0CAF"/>
    <w:rsid w:val="002F09BB"/>
    <w:rsid w:val="003105BA"/>
    <w:rsid w:val="00337EEB"/>
    <w:rsid w:val="00362C61"/>
    <w:rsid w:val="00365DEC"/>
    <w:rsid w:val="00382783"/>
    <w:rsid w:val="00383415"/>
    <w:rsid w:val="00396994"/>
    <w:rsid w:val="003A62FD"/>
    <w:rsid w:val="003C5516"/>
    <w:rsid w:val="003C661C"/>
    <w:rsid w:val="003D3E78"/>
    <w:rsid w:val="00403D92"/>
    <w:rsid w:val="00432096"/>
    <w:rsid w:val="00486268"/>
    <w:rsid w:val="00497F9F"/>
    <w:rsid w:val="004B1612"/>
    <w:rsid w:val="004D29F3"/>
    <w:rsid w:val="00565039"/>
    <w:rsid w:val="00597658"/>
    <w:rsid w:val="005D55EB"/>
    <w:rsid w:val="005E4DA2"/>
    <w:rsid w:val="005F686C"/>
    <w:rsid w:val="0060013D"/>
    <w:rsid w:val="0061762E"/>
    <w:rsid w:val="00617AD0"/>
    <w:rsid w:val="00641F7B"/>
    <w:rsid w:val="00687208"/>
    <w:rsid w:val="00692E82"/>
    <w:rsid w:val="006A12DB"/>
    <w:rsid w:val="006A61A8"/>
    <w:rsid w:val="006F1C77"/>
    <w:rsid w:val="006F2BB4"/>
    <w:rsid w:val="006F4C8C"/>
    <w:rsid w:val="007031E2"/>
    <w:rsid w:val="00741671"/>
    <w:rsid w:val="00743DB7"/>
    <w:rsid w:val="007474B2"/>
    <w:rsid w:val="00757AD2"/>
    <w:rsid w:val="00761B6D"/>
    <w:rsid w:val="007746CB"/>
    <w:rsid w:val="0078230B"/>
    <w:rsid w:val="007A11E2"/>
    <w:rsid w:val="007D272D"/>
    <w:rsid w:val="007D6C43"/>
    <w:rsid w:val="007F0AE6"/>
    <w:rsid w:val="007F58B5"/>
    <w:rsid w:val="00817943"/>
    <w:rsid w:val="00823048"/>
    <w:rsid w:val="00833D9D"/>
    <w:rsid w:val="008A3EBB"/>
    <w:rsid w:val="008C1455"/>
    <w:rsid w:val="008C59EC"/>
    <w:rsid w:val="008D294C"/>
    <w:rsid w:val="008E2EBB"/>
    <w:rsid w:val="008F0931"/>
    <w:rsid w:val="00920B35"/>
    <w:rsid w:val="00937569"/>
    <w:rsid w:val="00955AF6"/>
    <w:rsid w:val="00962CA7"/>
    <w:rsid w:val="009A2D05"/>
    <w:rsid w:val="009B0B8A"/>
    <w:rsid w:val="009D7A74"/>
    <w:rsid w:val="009E4FB3"/>
    <w:rsid w:val="009E6208"/>
    <w:rsid w:val="009F4CD0"/>
    <w:rsid w:val="009F50A2"/>
    <w:rsid w:val="009F536D"/>
    <w:rsid w:val="00A05748"/>
    <w:rsid w:val="00A11B72"/>
    <w:rsid w:val="00A250E1"/>
    <w:rsid w:val="00A40949"/>
    <w:rsid w:val="00A820B9"/>
    <w:rsid w:val="00AC16A3"/>
    <w:rsid w:val="00AE030D"/>
    <w:rsid w:val="00AE3A4D"/>
    <w:rsid w:val="00B00C46"/>
    <w:rsid w:val="00B01596"/>
    <w:rsid w:val="00B03185"/>
    <w:rsid w:val="00B06502"/>
    <w:rsid w:val="00B27D8A"/>
    <w:rsid w:val="00B66606"/>
    <w:rsid w:val="00B83E72"/>
    <w:rsid w:val="00B94400"/>
    <w:rsid w:val="00BC67A3"/>
    <w:rsid w:val="00BD0679"/>
    <w:rsid w:val="00BF31F0"/>
    <w:rsid w:val="00C041CC"/>
    <w:rsid w:val="00C11DB8"/>
    <w:rsid w:val="00C247C3"/>
    <w:rsid w:val="00C31182"/>
    <w:rsid w:val="00C57313"/>
    <w:rsid w:val="00CA3566"/>
    <w:rsid w:val="00CB6CCF"/>
    <w:rsid w:val="00CE6B62"/>
    <w:rsid w:val="00D15BBF"/>
    <w:rsid w:val="00D2398A"/>
    <w:rsid w:val="00D64037"/>
    <w:rsid w:val="00DA2E5A"/>
    <w:rsid w:val="00DC370B"/>
    <w:rsid w:val="00DC4E71"/>
    <w:rsid w:val="00DE1594"/>
    <w:rsid w:val="00DE2247"/>
    <w:rsid w:val="00DF7A68"/>
    <w:rsid w:val="00E2284A"/>
    <w:rsid w:val="00E32235"/>
    <w:rsid w:val="00E402E8"/>
    <w:rsid w:val="00E45490"/>
    <w:rsid w:val="00E60AB6"/>
    <w:rsid w:val="00E62DF3"/>
    <w:rsid w:val="00E81304"/>
    <w:rsid w:val="00E818F5"/>
    <w:rsid w:val="00E943F5"/>
    <w:rsid w:val="00ED7FBC"/>
    <w:rsid w:val="00EE2B9C"/>
    <w:rsid w:val="00EF0732"/>
    <w:rsid w:val="00F20833"/>
    <w:rsid w:val="00F24E9A"/>
    <w:rsid w:val="00F63A9C"/>
    <w:rsid w:val="00F76155"/>
    <w:rsid w:val="00F85AA5"/>
    <w:rsid w:val="00F94040"/>
    <w:rsid w:val="00FA314E"/>
    <w:rsid w:val="00FB787C"/>
    <w:rsid w:val="00FC4A54"/>
    <w:rsid w:val="00FF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E2CDC1"/>
  <w15:chartTrackingRefBased/>
  <w15:docId w15:val="{210A2FE7-7AF9-436B-B5DB-7275A57C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8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8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818F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8F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37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0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3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5ED7"/>
    <w:pPr>
      <w:spacing w:after="160" w:line="259" w:lineRule="auto"/>
      <w:ind w:left="720"/>
      <w:contextualSpacing/>
    </w:pPr>
    <w:rPr>
      <w:lang w:val="en-GB"/>
    </w:rPr>
  </w:style>
  <w:style w:type="paragraph" w:customStyle="1" w:styleId="TableParagraph">
    <w:name w:val="Table Paragraph"/>
    <w:basedOn w:val="Normal"/>
    <w:uiPriority w:val="1"/>
    <w:qFormat/>
    <w:rsid w:val="000D435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markedcontent">
    <w:name w:val="markedcontent"/>
    <w:basedOn w:val="DefaultParagraphFont"/>
    <w:rsid w:val="00757AD2"/>
  </w:style>
  <w:style w:type="character" w:styleId="CommentReference">
    <w:name w:val="annotation reference"/>
    <w:basedOn w:val="DefaultParagraphFont"/>
    <w:uiPriority w:val="99"/>
    <w:semiHidden/>
    <w:unhideWhenUsed/>
    <w:rsid w:val="00131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4C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4CB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E228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ynqvb">
    <w:name w:val="rynqvb"/>
    <w:basedOn w:val="DefaultParagraphFont"/>
    <w:rsid w:val="00E2284A"/>
  </w:style>
  <w:style w:type="table" w:customStyle="1" w:styleId="TableGrid1">
    <w:name w:val="Table Grid1"/>
    <w:basedOn w:val="TableNormal"/>
    <w:next w:val="TableGrid"/>
    <w:uiPriority w:val="59"/>
    <w:rsid w:val="0082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Sokarovska</dc:creator>
  <cp:keywords/>
  <dc:description/>
  <cp:lastModifiedBy>Biljana Sokarovska</cp:lastModifiedBy>
  <cp:revision>43</cp:revision>
  <cp:lastPrinted>2023-03-06T10:25:00Z</cp:lastPrinted>
  <dcterms:created xsi:type="dcterms:W3CDTF">2024-02-13T13:09:00Z</dcterms:created>
  <dcterms:modified xsi:type="dcterms:W3CDTF">2024-04-09T07:41:00Z</dcterms:modified>
</cp:coreProperties>
</file>